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7D6E4E6B" w:rsidR="007D7EA4" w:rsidRPr="00A565C5" w:rsidRDefault="00560885" w:rsidP="006A7804">
      <w:pPr>
        <w:ind w:right="-432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bookmarkStart w:id="0" w:name="_Hlk83907232"/>
      <w:r w:rsidRPr="00A565C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FF681D" w:rsidRPr="00A565C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E3242A" w:rsidRPr="00A565C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846321" w:rsidRPr="00A565C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5</w:t>
      </w:r>
      <w:r w:rsidR="00844ECF" w:rsidRPr="00A565C5">
        <w:rPr>
          <w:rFonts w:ascii="TH SarabunIT๙" w:hAnsi="TH SarabunIT๙" w:cs="TH SarabunIT๙"/>
          <w:b/>
          <w:bCs/>
          <w:noProof/>
          <w:sz w:val="32"/>
          <w:szCs w:val="32"/>
        </w:rPr>
        <w:t>4</w:t>
      </w:r>
    </w:p>
    <w:p w14:paraId="098D75B1" w14:textId="11ED9038" w:rsidR="00E10262" w:rsidRPr="00A565C5" w:rsidRDefault="00E10262" w:rsidP="00844EC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A565C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ชื่อโครงการ</w:t>
      </w:r>
      <w:r w:rsidR="00473FAB" w:rsidRPr="00A565C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844ECF" w:rsidRPr="00A565C5">
        <w:rPr>
          <w:rFonts w:ascii="TH SarabunIT๙" w:hAnsi="TH SarabunIT๙" w:cs="TH SarabunIT๙"/>
          <w:sz w:val="32"/>
          <w:szCs w:val="32"/>
          <w:cs/>
        </w:rPr>
        <w:t>จ้างเหมาบริการบุคลากรทางการศึกษา ตำแหน่ง คนงาน โรงเรียนวัดประชานิมิตร</w:t>
      </w:r>
    </w:p>
    <w:p w14:paraId="10250C47" w14:textId="77777777" w:rsidR="005A7757" w:rsidRPr="00A565C5" w:rsidRDefault="00A56CC5" w:rsidP="005A7757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760ABD69" w14:textId="02A0E66C" w:rsidR="000223AB" w:rsidRPr="00A565C5" w:rsidRDefault="005A7757" w:rsidP="005A775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F681D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</w:t>
      </w:r>
      <w:r w:rsidR="00C74C23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="00FF681D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ที่</w:t>
      </w:r>
      <w:r w:rsidR="00FF681D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565C5">
        <w:rPr>
          <w:rFonts w:ascii="TH SarabunIT๙" w:hAnsi="TH SarabunIT๙" w:cs="TH SarabunIT๙" w:hint="cs"/>
          <w:sz w:val="32"/>
          <w:szCs w:val="32"/>
          <w:cs/>
        </w:rPr>
        <w:t>3</w:t>
      </w:r>
      <w:r w:rsidR="005E5471" w:rsidRPr="00A565C5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5E5471" w:rsidRPr="00A565C5">
        <w:rPr>
          <w:rFonts w:ascii="TH SarabunIT๙" w:hAnsi="TH SarabunIT๙" w:cs="TH SarabunIT๙"/>
          <w:sz w:val="32"/>
          <w:szCs w:val="32"/>
        </w:rPr>
        <w:tab/>
      </w:r>
      <w:r w:rsidR="005E5471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  <w:r w:rsidR="00FF681D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FF681D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</w:rPr>
        <w:t>3</w:t>
      </w:r>
      <w:r w:rsidR="00D448CB" w:rsidRPr="00A565C5">
        <w:rPr>
          <w:rFonts w:ascii="TH SarabunIT๙" w:hAnsi="TH SarabunIT๙" w:cs="TH SarabunIT๙"/>
          <w:sz w:val="32"/>
          <w:szCs w:val="32"/>
        </w:rPr>
        <w:t>.2</w:t>
      </w:r>
    </w:p>
    <w:p w14:paraId="4AD44F9E" w14:textId="6AFD1380" w:rsidR="00F56106" w:rsidRPr="00A565C5" w:rsidRDefault="00A56CC5" w:rsidP="000223AB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A565C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3286D023" w14:textId="77777777" w:rsidR="00AD2BAD" w:rsidRPr="00A565C5" w:rsidRDefault="00C01E4D" w:rsidP="00AD2BAD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ตามเจตนารมณ์ของ</w:t>
      </w:r>
      <w:r w:rsidR="00AD2BAD"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พ.ศ. ๒๕๔๒ และที่แก้ไขเพิ่มเติม</w:t>
      </w:r>
      <w:r w:rsidR="00AD2BAD"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ที่มุ่งเน้นให้ผู้เรียนทุกคนได้รับการพัฒนาตามศักยภาพและมาตรฐานการศึกษา โดยเฉพาะอย่างยิ่ง</w:t>
      </w:r>
      <w:r w:rsidR="00AD2BAD"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มาตรา ๒๒</w:t>
      </w:r>
      <w:r w:rsidR="00AD2BAD"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ที่กำหนดให้การจัดการศึกษาต้องยึดหลักว่าผู้เรียนทุกคนมีความสามารถเรียนรู้และพัฒนาตนเองได้ และถือว่าผู้เรียนมีความสำคัญที่สุด</w:t>
      </w:r>
      <w:r w:rsidR="00AD2BAD"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นอกจากกระบวนการเรียนการสอนและหลักสูตรที่หลากหลายแล้ว</w:t>
      </w:r>
      <w:r w:rsidR="00AD2BAD"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สภาพแวดล้อม สิ่งอำนวยความสะดวก แหล่งเรียนรู้ บรรยากาศที่ดี ความสะอาดเรียบร้อย และความปลอดภัย</w:t>
      </w:r>
      <w:r w:rsidR="00AD2BAD"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ภายในสถานศึกษายังเป็นองค์ประกอบสำคัญและมีผลต่อการสนับสนุนพัฒนาการศึกษาให้มีประสิทธิภาพ สอดคล้องกับมาตราที่เกี่ยวข้องกับการจัดสภาพแวดล้อมที่เอื้อต่อการเรียนรู้</w:t>
      </w:r>
    </w:p>
    <w:p w14:paraId="78EB99DD" w14:textId="14E709F7" w:rsidR="00AD2BAD" w:rsidRPr="00A565C5" w:rsidRDefault="00AD2BAD" w:rsidP="00AD2BAD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  <w:t>โรงเรียนวัดประชานิมิตรเป็นสถานศึกษาที่จัดการเรียนการสอนทุกรูปแบบ มีหลักสูตรที่หลากหลาย และได้จัดเตรียมสิ่งอำนวยความสะดวกและแหล่งเรียนรู้ที่หลากหลายเพื่อส่งเสริมการเรียนรู้ของนักเรียนทุกด้าน สถานที่และสภาพแวดล้อมภายในโรงเรียนจึงเป็นปัจจัยหนึ่งที่ส่งเสริมให้การจัดการเรียนการสอนมีประสิทธิภาพมากยิ่งขึ้น ปัจจุบันโรงเรียนวัดประชานิมิตรมีข้าราชการครู จำนวน ๓</w:t>
      </w:r>
      <w:r w:rsidRPr="00A565C5">
        <w:rPr>
          <w:rFonts w:ascii="TH SarabunIT๙" w:hAnsi="TH SarabunIT๙" w:cs="TH SarabunIT๙"/>
          <w:sz w:val="32"/>
          <w:szCs w:val="32"/>
        </w:rPr>
        <w:t>5</w:t>
      </w:r>
      <w:r w:rsidRPr="00A565C5">
        <w:rPr>
          <w:rFonts w:ascii="TH SarabunIT๙" w:hAnsi="TH SarabunIT๙" w:cs="TH SarabunIT๙"/>
          <w:sz w:val="32"/>
          <w:szCs w:val="32"/>
          <w:cs/>
        </w:rPr>
        <w:t xml:space="preserve"> คน และบุคลากรทางการศึกษา จำนวน 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>๑0 คน แต่มีจำนวนนักเรียนสูงถึง</w:t>
      </w:r>
      <w:r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>681 คน</w:t>
      </w:r>
      <w:r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>ซึ่งมีจำนวนเพิ่มขึ้นอย่างต่อเนื่อง การเพิ่มขึ้นของจำนวนนักเรียนส่งผลให้การใช้พื้นที่และสภาพแวดล้อมต่าง ๆ ในโรงเรียนเพิ่มขึ้นตามไปด้วยประกอบกับสภาวะปัจจุบันที่ยังคงมีการแพร่ระบาดของเชื้อไวรัสและโรคติดต่อต่าง ๆ ส่งผลให้โรงเรียนต้องมีการเข้มงวดในเรื่องความสะอาดและความปลอดภัยของห้องน้ำ โรงอาหาร และสถานที่ต่าง ๆ ภายในโรงเรียนเป็นพิเศษ เพื่อสุขอนามัยที่ดีของนักเรียนและบุคลากร โรงเรียนวัดประชานิมิตรมีตำแหน่ง</w:t>
      </w:r>
      <w:r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>คนงานว่าง ๑ อัตรา</w:t>
      </w:r>
      <w:r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>ส่งผลให้การดูแลความสะอาดเรียบร้อย ความเป็นระเบียบ และความปลอดภัยของพื้นที่ทั้งหมดภายในโรงเรียนไม่ทั่วถึงเท่าที่ควร สภาพแวดล้อมโดยรวมจึงไม่เอื้อต่อการจัดการเรียนการสอนและกิจกรรมการเรียนรู้เท่าที่ควร ซึ่งอาจส่งผลกระทบต่อประสิทธิภาพและประสิทธิผลของการจัดการศึกษา</w:t>
      </w:r>
    </w:p>
    <w:p w14:paraId="017ABA9C" w14:textId="77777777" w:rsidR="00AD2BAD" w:rsidRPr="00A565C5" w:rsidRDefault="00AD2BAD" w:rsidP="00AD2BAD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  <w:t>จากปัญหาดังกล่าว โรงเรียนวัดประชานิมิตรเล็งเห็นถึงความจำเป็นเร่งด่วนในการแก้ไขปัญหาด้านบุคลากรและสภาพแวดล้อม เพื่อให้การจัดการเรียนการสอนและการเรียนรู้ของนักเรียนเป็นไปอย่างมีประสิทธิภาพและเกิดประสิทธิผลสูงสุด</w:t>
      </w:r>
      <w:r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>จึงได้จัดทำ โครงการจ้างเหมาบริการบุคลากรทางการศึกษา ตำแหน่ง คนงาน โรงเรียนวัดประชานิมิตร</w:t>
      </w:r>
    </w:p>
    <w:p w14:paraId="41D03E06" w14:textId="77777777" w:rsidR="00AD2BAD" w:rsidRPr="00A565C5" w:rsidRDefault="00AD2BAD" w:rsidP="00AD2B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84A2E1" w14:textId="0F1A11C6" w:rsidR="00AD2BAD" w:rsidRPr="00A565C5" w:rsidRDefault="00A56CC5" w:rsidP="00AD2BAD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A565C5">
        <w:rPr>
          <w:rFonts w:ascii="TH SarabunIT๙" w:hAnsi="TH SarabunIT๙" w:cs="TH SarabunIT๙"/>
          <w:sz w:val="32"/>
          <w:szCs w:val="32"/>
        </w:rPr>
        <w:t>.</w:t>
      </w:r>
      <w:r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56106" w:rsidRPr="00A565C5">
        <w:rPr>
          <w:rFonts w:ascii="TH SarabunIT๙" w:hAnsi="TH SarabunIT๙" w:cs="TH SarabunIT๙"/>
          <w:sz w:val="32"/>
          <w:szCs w:val="32"/>
          <w:cs/>
        </w:rPr>
        <w:t>วัตถุประสงค</w:t>
      </w:r>
      <w:r w:rsidR="0091234A" w:rsidRPr="00A565C5">
        <w:rPr>
          <w:rFonts w:ascii="TH SarabunIT๙" w:hAnsi="TH SarabunIT๙" w:cs="TH SarabunIT๙"/>
          <w:sz w:val="32"/>
          <w:szCs w:val="32"/>
          <w:cs/>
        </w:rPr>
        <w:t>์</w:t>
      </w:r>
      <w:r w:rsidR="00C01E4D" w:rsidRPr="00A565C5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C74C23" w:rsidRPr="00A565C5">
        <w:rPr>
          <w:rFonts w:ascii="TH SarabunIT๙" w:hAnsi="TH SarabunIT๙" w:cs="TH SarabunIT๙"/>
          <w:sz w:val="32"/>
          <w:szCs w:val="32"/>
        </w:rPr>
        <w:tab/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4.1 เพื่อจัดหาบุคลากรในตำแหน่งคนงานมาปฏิบัติหน้าที่ดูแลความสะอาดและเรียบร้อยของอาคาร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>ส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ถานที่และบริเวณโรงเรียนให้ทั่วถึง</w:t>
      </w:r>
    </w:p>
    <w:p w14:paraId="01695EB2" w14:textId="0C57CCE7" w:rsidR="00AD2BAD" w:rsidRPr="00A565C5" w:rsidRDefault="00AD2BAD" w:rsidP="00AD2BAD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  <w:t>4.2 เพื่อปรับปรุงและรักษาสภาพแวดล้อมภายในโรงเรียนให้มีความสะอาด ปลอดภัย และเอื้อต่อการจัดการเรียนการสอนอย่างมีประสิทธิภาพ</w:t>
      </w:r>
    </w:p>
    <w:p w14:paraId="74963896" w14:textId="77777777" w:rsidR="00AD2BAD" w:rsidRPr="00A565C5" w:rsidRDefault="00AD2BAD" w:rsidP="00AD2BAD">
      <w:pPr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62322E2" wp14:editId="7824155C">
                <wp:simplePos x="0" y="0"/>
                <wp:positionH relativeFrom="column">
                  <wp:posOffset>4312285</wp:posOffset>
                </wp:positionH>
                <wp:positionV relativeFrom="paragraph">
                  <wp:posOffset>409575</wp:posOffset>
                </wp:positionV>
                <wp:extent cx="1522730" cy="321310"/>
                <wp:effectExtent l="0" t="0" r="1270" b="2540"/>
                <wp:wrapNone/>
                <wp:docPr id="61832338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00ED9F" w14:textId="3D97E5D5" w:rsidR="00AD2BAD" w:rsidRDefault="00AD2BAD" w:rsidP="00AD2BAD">
                            <w:r w:rsidRPr="00375D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/</w:t>
                            </w:r>
                            <w:r w:rsidRPr="00AD2BA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5. เป้าหมาย/ผลลัพธ์</w:t>
                            </w:r>
                            <w:r w:rsidRPr="00375D0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2322E2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339.55pt;margin-top:32.25pt;width:119.9pt;height:25.3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" stroked="f">
                <v:textbox style="mso-fit-shape-to-text:t">
                  <w:txbxContent>
                    <w:p w14:paraId="3400ED9F" w14:textId="3D97E5D5" w:rsidR="00AD2BAD" w:rsidRDefault="00AD2BAD" w:rsidP="00AD2BAD">
                      <w:r w:rsidRPr="00375D0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/</w:t>
                      </w:r>
                      <w:r w:rsidRPr="00AD2BA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5. เป้าหมาย/ผลลัพธ์</w:t>
                      </w:r>
                      <w:r w:rsidRPr="00375D0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Pr="00A565C5">
        <w:rPr>
          <w:rFonts w:ascii="TH SarabunIT๙" w:hAnsi="TH SarabunIT๙" w:cs="TH SarabunIT๙"/>
          <w:sz w:val="32"/>
          <w:szCs w:val="32"/>
          <w:cs/>
        </w:rPr>
        <w:tab/>
        <w:t xml:space="preserve"> 4.3 เพื่อส่งเสริมและสนับสนุนมาตรการด้านสุขอนามัยและความปลอดภัยในการป้องกันและควบคุมโรคติดต่อของโรงเรียน</w:t>
      </w:r>
    </w:p>
    <w:p w14:paraId="626D63C3" w14:textId="77777777" w:rsidR="00A565C5" w:rsidRPr="00A565C5" w:rsidRDefault="00A565C5" w:rsidP="00AD2BAD">
      <w:pPr>
        <w:rPr>
          <w:rFonts w:ascii="TH SarabunIT๙" w:hAnsi="TH SarabunIT๙" w:cs="TH SarabunIT๙"/>
          <w:sz w:val="32"/>
          <w:szCs w:val="32"/>
        </w:rPr>
      </w:pPr>
    </w:p>
    <w:p w14:paraId="3B3DBAE1" w14:textId="305CD64E" w:rsidR="00F56106" w:rsidRPr="00A565C5" w:rsidRDefault="00A56CC5" w:rsidP="00AD2BAD">
      <w:pPr>
        <w:rPr>
          <w:rFonts w:ascii="TH SarabunIT๙" w:hAnsi="TH SarabunIT๙" w:cs="TH SarabunIT๙"/>
          <w:sz w:val="32"/>
          <w:szCs w:val="32"/>
          <w:cs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F56106" w:rsidRPr="00A565C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A565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A565C5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43221ACA" w:rsidR="00F56106" w:rsidRPr="00A565C5" w:rsidRDefault="00F56106" w:rsidP="00B34D6D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6CC5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16858D02" w14:textId="302A4C4A" w:rsidR="00AD2BAD" w:rsidRPr="00A565C5" w:rsidRDefault="00C66048" w:rsidP="00A565C5">
      <w:pPr>
        <w:pStyle w:val="ad"/>
        <w:tabs>
          <w:tab w:val="left" w:pos="1418"/>
        </w:tabs>
        <w:ind w:firstLine="1134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A565C5">
        <w:rPr>
          <w:rFonts w:ascii="TH SarabunIT๙" w:hAnsi="TH SarabunIT๙" w:cs="TH SarabunIT๙"/>
          <w:sz w:val="32"/>
          <w:szCs w:val="32"/>
        </w:rPr>
        <w:t>5</w:t>
      </w:r>
      <w:r w:rsidRPr="00A565C5">
        <w:rPr>
          <w:rFonts w:ascii="TH SarabunIT๙" w:hAnsi="TH SarabunIT๙" w:cs="TH SarabunIT๙"/>
          <w:sz w:val="32"/>
          <w:szCs w:val="32"/>
          <w:cs/>
        </w:rPr>
        <w:t xml:space="preserve">.1.1 </w:t>
      </w:r>
      <w:r w:rsidR="00AD2BAD" w:rsidRPr="00A565C5">
        <w:rPr>
          <w:rFonts w:ascii="TH SarabunIT๙" w:hAnsi="TH SarabunIT๙" w:cs="TH SarabunIT๙"/>
          <w:spacing w:val="-4"/>
          <w:sz w:val="32"/>
          <w:szCs w:val="32"/>
          <w:cs/>
        </w:rPr>
        <w:t>จ้างเหมาบริการ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บุคลากรทางการศึกษา</w:t>
      </w:r>
      <w:r w:rsidR="00AD2BAD" w:rsidRPr="00A565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ตำแหน่ง คนงาน จำนวน 1 อัตรา เป็นเวลา </w:t>
      </w:r>
      <w:r w:rsidR="00AD2BAD" w:rsidRPr="00A565C5">
        <w:rPr>
          <w:rFonts w:ascii="TH SarabunIT๙" w:hAnsi="TH SarabunIT๙" w:cs="TH SarabunIT๙"/>
          <w:spacing w:val="-4"/>
          <w:sz w:val="32"/>
          <w:szCs w:val="32"/>
        </w:rPr>
        <w:t>9</w:t>
      </w:r>
      <w:r w:rsidR="00AD2BAD" w:rsidRPr="00A565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เดือน</w:t>
      </w:r>
    </w:p>
    <w:p w14:paraId="07A8D785" w14:textId="1C7F3B14" w:rsidR="00F56106" w:rsidRPr="00A565C5" w:rsidRDefault="00C66048" w:rsidP="00D148FA">
      <w:pPr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56CC5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A56CC5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501465A6" w14:textId="61BD7292" w:rsidR="00AD2BAD" w:rsidRPr="00A565C5" w:rsidRDefault="00AD2BAD" w:rsidP="00A565C5">
      <w:pPr>
        <w:pStyle w:val="ad"/>
        <w:ind w:firstLine="1134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 xml:space="preserve">5.2.1 โรงเรียนจ้างพนักงาน </w:t>
      </w:r>
      <w:r w:rsidRPr="00A565C5">
        <w:rPr>
          <w:rFonts w:ascii="TH SarabunIT๙" w:hAnsi="TH SarabunIT๙" w:cs="TH SarabunIT๙"/>
          <w:spacing w:val="-4"/>
          <w:sz w:val="32"/>
          <w:szCs w:val="32"/>
          <w:cs/>
        </w:rPr>
        <w:t>จ้างเหมาบริการ</w:t>
      </w:r>
      <w:r w:rsidRPr="00A565C5">
        <w:rPr>
          <w:rFonts w:ascii="TH SarabunIT๙" w:hAnsi="TH SarabunIT๙" w:cs="TH SarabunIT๙"/>
          <w:sz w:val="32"/>
          <w:szCs w:val="32"/>
          <w:cs/>
        </w:rPr>
        <w:t>บุคลากรทางการศึกษา</w:t>
      </w:r>
      <w:r w:rsidRPr="00A565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ตำแหน่ง คนงาน จำนวน 1 อัตรา </w:t>
      </w:r>
      <w:r w:rsidRPr="00A565C5">
        <w:rPr>
          <w:rFonts w:ascii="TH SarabunIT๙" w:hAnsi="TH SarabunIT๙" w:cs="TH SarabunIT๙"/>
          <w:sz w:val="32"/>
          <w:szCs w:val="32"/>
          <w:cs/>
        </w:rPr>
        <w:t xml:space="preserve"> ที่มีศักยภาพ</w:t>
      </w:r>
    </w:p>
    <w:p w14:paraId="0EA72D40" w14:textId="7A0ED78C" w:rsidR="00D148FA" w:rsidRPr="00A565C5" w:rsidRDefault="00A56CC5" w:rsidP="00A565C5">
      <w:pPr>
        <w:pStyle w:val="ad"/>
        <w:ind w:firstLine="1134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A565C5">
        <w:rPr>
          <w:rFonts w:ascii="TH SarabunIT๙" w:hAnsi="TH SarabunIT๙" w:cs="TH SarabunIT๙"/>
          <w:sz w:val="32"/>
          <w:szCs w:val="32"/>
        </w:rPr>
        <w:t>.2.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2</w:t>
      </w:r>
      <w:r w:rsidR="00E1247B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2BAD" w:rsidRPr="00A565C5">
        <w:rPr>
          <w:rFonts w:ascii="TH SarabunIT๙" w:hAnsi="TH SarabunIT๙" w:cs="TH SarabunIT๙"/>
          <w:sz w:val="28"/>
          <w:szCs w:val="32"/>
          <w:cs/>
        </w:rPr>
        <w:t>อาคารเรียน สำนักงาน ห้องน้ำ โรงอาหาร และบริเวณต่าง ๆ ภายในโรงเรียนอยู่ในสภาพ สะอาด ถูกสุขลักษณะ เป็นระเบียบเรียบร้อย และปลอดภัย เพื่อสนับสนุนการจัดการเรียนการสอนอย่างมีประสิทธิภาพ</w:t>
      </w:r>
    </w:p>
    <w:p w14:paraId="33AB4E12" w14:textId="3DE4677E" w:rsidR="00AD2BAD" w:rsidRPr="00A565C5" w:rsidRDefault="00D148FA" w:rsidP="00A565C5">
      <w:pPr>
        <w:pStyle w:val="ad"/>
        <w:ind w:firstLine="1134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</w:rPr>
        <w:t>5.2.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3</w:t>
      </w:r>
      <w:r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z w:val="32"/>
          <w:szCs w:val="32"/>
          <w:cs/>
        </w:rPr>
        <w:t>บุคลากรทางการศึกษา (คนงาน) สามารถปฏิบัติหน้าที่ได้อย่างมีคุณภาพและเป็นไปตามมาตรฐานการดูแลสุขอนามัยของสถานศึกษา</w:t>
      </w:r>
    </w:p>
    <w:p w14:paraId="2F6F32FC" w14:textId="77777777" w:rsidR="00AD2BAD" w:rsidRPr="00A565C5" w:rsidRDefault="00D148FA" w:rsidP="00AD2BAD">
      <w:pPr>
        <w:pStyle w:val="ad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</w:rPr>
        <w:tab/>
      </w:r>
    </w:p>
    <w:p w14:paraId="633CDA8B" w14:textId="7B5CBA97" w:rsidR="001E26B6" w:rsidRPr="00A565C5" w:rsidRDefault="00A56CC5" w:rsidP="00AD2BAD">
      <w:pPr>
        <w:pStyle w:val="ad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A565C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8F0A9F" w14:textId="46960AF2" w:rsidR="001E26B6" w:rsidRPr="00A565C5" w:rsidRDefault="001E26B6" w:rsidP="00B34D6D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="00B90FE4" w:rsidRPr="00A565C5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A565C5">
        <w:rPr>
          <w:rFonts w:ascii="TH SarabunIT๙" w:hAnsi="TH SarabunIT๙" w:cs="TH SarabunIT๙"/>
          <w:sz w:val="32"/>
          <w:szCs w:val="32"/>
          <w:cs/>
        </w:rPr>
        <w:t>6</w:t>
      </w:r>
      <w:r w:rsidRPr="00A565C5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</w:t>
      </w:r>
      <w:r w:rsidR="00525C4B" w:rsidRPr="00A565C5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</w:t>
      </w:r>
      <w:r w:rsidR="00525C4B"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A565C5">
        <w:rPr>
          <w:rFonts w:ascii="TH SarabunIT๙" w:hAnsi="TH SarabunIT๙" w:cs="TH SarabunIT๙"/>
          <w:sz w:val="32"/>
          <w:szCs w:val="32"/>
          <w:cs/>
        </w:rPr>
        <w:t>ท</w:t>
      </w:r>
      <w:r w:rsidR="004017D0" w:rsidRPr="00A565C5">
        <w:rPr>
          <w:rFonts w:ascii="TH SarabunIT๙" w:hAnsi="TH SarabunIT๙" w:cs="TH SarabunIT๙"/>
          <w:sz w:val="32"/>
          <w:szCs w:val="32"/>
          <w:cs/>
        </w:rPr>
        <w:t>ี่</w:t>
      </w:r>
      <w:r w:rsidR="00322B66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22B66" w:rsidRPr="00A565C5">
        <w:rPr>
          <w:rFonts w:ascii="TH SarabunIT๙" w:hAnsi="TH SarabunIT๙" w:cs="TH SarabunIT๙"/>
          <w:sz w:val="32"/>
          <w:szCs w:val="32"/>
        </w:rPr>
        <w:t xml:space="preserve">1 </w:t>
      </w:r>
      <w:r w:rsidRPr="00A565C5">
        <w:rPr>
          <w:rFonts w:ascii="TH SarabunIT๙" w:hAnsi="TH SarabunIT๙" w:cs="TH SarabunIT๙"/>
          <w:spacing w:val="-20"/>
          <w:sz w:val="32"/>
          <w:szCs w:val="32"/>
          <w:cs/>
        </w:rPr>
        <w:t>กลยุทธ์</w:t>
      </w:r>
      <w:r w:rsidR="0035380F" w:rsidRPr="00A565C5">
        <w:rPr>
          <w:rFonts w:ascii="TH SarabunIT๙" w:hAnsi="TH SarabunIT๙" w:cs="TH SarabunIT๙"/>
          <w:spacing w:val="-20"/>
          <w:sz w:val="32"/>
          <w:szCs w:val="32"/>
          <w:cs/>
        </w:rPr>
        <w:t>ที่</w:t>
      </w:r>
      <w:r w:rsidR="00322B66" w:rsidRPr="00A565C5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26296A" w:rsidRPr="00A565C5">
        <w:rPr>
          <w:rFonts w:ascii="TH SarabunIT๙" w:hAnsi="TH SarabunIT๙" w:cs="TH SarabunIT๙"/>
          <w:spacing w:val="-20"/>
          <w:sz w:val="32"/>
          <w:szCs w:val="32"/>
        </w:rPr>
        <w:t>4</w:t>
      </w:r>
    </w:p>
    <w:p w14:paraId="54C56BC3" w14:textId="79750299" w:rsidR="00D448CB" w:rsidRPr="00A565C5" w:rsidRDefault="001E26B6" w:rsidP="00AD2BAD">
      <w:pPr>
        <w:tabs>
          <w:tab w:val="left" w:pos="567"/>
        </w:tabs>
        <w:ind w:right="-149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</w:rPr>
        <w:tab/>
      </w:r>
      <w:r w:rsidR="00B90FE4" w:rsidRPr="00A565C5">
        <w:rPr>
          <w:rFonts w:ascii="TH SarabunIT๙" w:hAnsi="TH SarabunIT๙" w:cs="TH SarabunIT๙"/>
          <w:sz w:val="32"/>
          <w:szCs w:val="32"/>
        </w:rPr>
        <w:tab/>
      </w:r>
      <w:r w:rsidR="00A56CC5" w:rsidRPr="00A565C5">
        <w:rPr>
          <w:rFonts w:ascii="TH SarabunIT๙" w:hAnsi="TH SarabunIT๙" w:cs="TH SarabunIT๙"/>
          <w:sz w:val="32"/>
          <w:szCs w:val="32"/>
          <w:cs/>
        </w:rPr>
        <w:t>6</w:t>
      </w:r>
      <w:r w:rsidRPr="00A565C5">
        <w:rPr>
          <w:rFonts w:ascii="TH SarabunIT๙" w:hAnsi="TH SarabunIT๙" w:cs="TH SarabunIT๙"/>
          <w:sz w:val="32"/>
          <w:szCs w:val="32"/>
        </w:rPr>
        <w:t xml:space="preserve">.2 </w:t>
      </w:r>
      <w:r w:rsidRPr="00A565C5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="001B368E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A565C5">
        <w:rPr>
          <w:rFonts w:ascii="TH SarabunIT๙" w:hAnsi="TH SarabunIT๙" w:cs="TH SarabunIT๙"/>
          <w:sz w:val="32"/>
          <w:szCs w:val="32"/>
          <w:cs/>
        </w:rPr>
        <w:t>ที่</w:t>
      </w:r>
      <w:r w:rsidR="00CB3AA8"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pacing w:val="-20"/>
          <w:sz w:val="32"/>
          <w:szCs w:val="32"/>
          <w:cs/>
        </w:rPr>
        <w:t>6</w:t>
      </w:r>
      <w:r w:rsidR="00CB3AA8" w:rsidRPr="00A565C5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Pr="00A565C5">
        <w:rPr>
          <w:rFonts w:ascii="TH SarabunIT๙" w:hAnsi="TH SarabunIT๙" w:cs="TH SarabunIT๙"/>
          <w:spacing w:val="-20"/>
          <w:sz w:val="32"/>
          <w:szCs w:val="32"/>
          <w:cs/>
        </w:rPr>
        <w:t>กลยุทธ์</w:t>
      </w:r>
      <w:r w:rsidR="0035380F" w:rsidRPr="00A565C5">
        <w:rPr>
          <w:rFonts w:ascii="TH SarabunIT๙" w:hAnsi="TH SarabunIT๙" w:cs="TH SarabunIT๙"/>
          <w:spacing w:val="-20"/>
          <w:sz w:val="32"/>
          <w:szCs w:val="32"/>
          <w:cs/>
        </w:rPr>
        <w:t>ที่</w:t>
      </w:r>
      <w:r w:rsidR="00CB3AA8" w:rsidRPr="00A565C5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AD2BAD" w:rsidRPr="00A565C5">
        <w:rPr>
          <w:rFonts w:ascii="TH SarabunIT๙" w:hAnsi="TH SarabunIT๙" w:cs="TH SarabunIT๙"/>
          <w:spacing w:val="-20"/>
          <w:sz w:val="32"/>
          <w:szCs w:val="32"/>
        </w:rPr>
        <w:t>6.1</w:t>
      </w:r>
      <w:r w:rsidR="003636FC" w:rsidRPr="00A565C5">
        <w:rPr>
          <w:rFonts w:ascii="TH SarabunIT๙" w:hAnsi="TH SarabunIT๙" w:cs="TH SarabunIT๙"/>
          <w:sz w:val="32"/>
          <w:szCs w:val="32"/>
          <w:cs/>
        </w:rPr>
        <w:tab/>
      </w:r>
    </w:p>
    <w:p w14:paraId="057F0D12" w14:textId="77777777" w:rsidR="00E674BA" w:rsidRPr="00A565C5" w:rsidRDefault="00E674BA" w:rsidP="00496771">
      <w:pPr>
        <w:rPr>
          <w:rFonts w:ascii="TH SarabunIT๙" w:hAnsi="TH SarabunIT๙" w:cs="TH SarabunIT๙"/>
          <w:sz w:val="32"/>
          <w:szCs w:val="32"/>
        </w:rPr>
      </w:pPr>
    </w:p>
    <w:p w14:paraId="024FD050" w14:textId="755B9AE9" w:rsidR="00EB3695" w:rsidRPr="00A565C5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0B317746" w14:textId="25535A1F" w:rsidR="00EB3695" w:rsidRPr="00A565C5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19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34"/>
        <w:gridCol w:w="4842"/>
        <w:gridCol w:w="1134"/>
        <w:gridCol w:w="2088"/>
      </w:tblGrid>
      <w:tr w:rsidR="00A565C5" w:rsidRPr="00A565C5" w14:paraId="2EFE6088" w14:textId="77777777" w:rsidTr="00A565C5">
        <w:trPr>
          <w:tblHeader/>
        </w:trPr>
        <w:tc>
          <w:tcPr>
            <w:tcW w:w="1134" w:type="dxa"/>
            <w:vAlign w:val="center"/>
          </w:tcPr>
          <w:p w14:paraId="77977BD6" w14:textId="5F7A7643" w:rsidR="00EB3695" w:rsidRPr="00A565C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842" w:type="dxa"/>
            <w:vAlign w:val="center"/>
          </w:tcPr>
          <w:p w14:paraId="0976C106" w14:textId="6558EF47" w:rsidR="00EB3695" w:rsidRPr="00A565C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134" w:type="dxa"/>
            <w:vAlign w:val="center"/>
          </w:tcPr>
          <w:p w14:paraId="2BD7B575" w14:textId="48572826" w:rsidR="00EB3695" w:rsidRPr="00A565C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088" w:type="dxa"/>
            <w:vAlign w:val="center"/>
          </w:tcPr>
          <w:p w14:paraId="0D591EC7" w14:textId="55F12BA5" w:rsidR="00EB3695" w:rsidRPr="00A565C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A565C5" w:rsidRPr="00A565C5" w14:paraId="7D4B9C4E" w14:textId="77777777" w:rsidTr="00A565C5">
        <w:tc>
          <w:tcPr>
            <w:tcW w:w="1134" w:type="dxa"/>
          </w:tcPr>
          <w:p w14:paraId="4240F5AD" w14:textId="77777777" w:rsidR="00F014F9" w:rsidRPr="00A565C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6FCA09A2" w14:textId="52C09C81" w:rsidR="00EB3695" w:rsidRPr="00A565C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42" w:type="dxa"/>
          </w:tcPr>
          <w:p w14:paraId="075AFCB9" w14:textId="5D84510A" w:rsidR="00EB3695" w:rsidRPr="00A565C5" w:rsidRDefault="00F014F9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02865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3308E6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ประชุมวางแผนการปฏิบัติงาน</w:t>
            </w:r>
            <w:r w:rsidR="00AD2BAD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ฝ่าบบริหาร ตรวจสอบตำแหน่งและความจำเป็นในการจ้างเหมาบุคลากรทางการษศึกษา</w:t>
            </w:r>
          </w:p>
          <w:p w14:paraId="34E08FF3" w14:textId="288ED5AD" w:rsidR="00502865" w:rsidRPr="00A565C5" w:rsidRDefault="00F014F9" w:rsidP="003308E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02865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เขียนโครงการ</w:t>
            </w:r>
            <w:r w:rsidR="00AD2BAD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เพื่อขอใช้งบในการจ้างเหมาบุคลากรทางการศึกษา</w:t>
            </w:r>
            <w:r w:rsidR="00502865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502865" w:rsidRPr="00A565C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02865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. เสนอโครงการเพื่อขออนุมัติต่อผู้อำนวยการ</w:t>
            </w:r>
          </w:p>
        </w:tc>
        <w:tc>
          <w:tcPr>
            <w:tcW w:w="1134" w:type="dxa"/>
          </w:tcPr>
          <w:p w14:paraId="25FF401C" w14:textId="2BE9D4A3" w:rsidR="00502865" w:rsidRPr="00A565C5" w:rsidRDefault="001C2641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 2568</w:t>
            </w:r>
          </w:p>
        </w:tc>
        <w:tc>
          <w:tcPr>
            <w:tcW w:w="2088" w:type="dxa"/>
          </w:tcPr>
          <w:p w14:paraId="4C4B3C0D" w14:textId="01033371" w:rsidR="00EB3695" w:rsidRPr="00A565C5" w:rsidRDefault="003B245B" w:rsidP="006F00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6F00A7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.ส.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สุรีรัตน์  แสนนอก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A565C5" w:rsidRPr="00A565C5" w14:paraId="4DCC1D76" w14:textId="77777777" w:rsidTr="00A565C5">
        <w:tc>
          <w:tcPr>
            <w:tcW w:w="1134" w:type="dxa"/>
          </w:tcPr>
          <w:p w14:paraId="4F50D6DD" w14:textId="77777777" w:rsidR="00502865" w:rsidRPr="00A565C5" w:rsidRDefault="00502865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C9F6A82" w14:textId="6B4FB6DF" w:rsidR="00502865" w:rsidRPr="00A565C5" w:rsidRDefault="00502865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42" w:type="dxa"/>
          </w:tcPr>
          <w:p w14:paraId="226FD6D1" w14:textId="7B109B5A" w:rsidR="00AD2BAD" w:rsidRPr="00A565C5" w:rsidRDefault="003308E6" w:rsidP="00A92D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02865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AD2BAD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ดำเนินการประกาศรับสมัครตามตำแหน่งที่ต้อง</w:t>
            </w:r>
            <w:r w:rsidR="002902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="00AD2BAD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าร </w:t>
            </w:r>
          </w:p>
          <w:p w14:paraId="2447E160" w14:textId="6F5E226E" w:rsidR="00AD2BAD" w:rsidRPr="00A565C5" w:rsidRDefault="00AD2BAD" w:rsidP="00A92D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5. คัดเลือกและตรวจสอบคุณสมบัติชองผู้สมัคร</w:t>
            </w:r>
          </w:p>
          <w:p w14:paraId="14029D24" w14:textId="77777777" w:rsidR="009E0FDD" w:rsidRPr="00A565C5" w:rsidRDefault="00AD2BAD" w:rsidP="00A92D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6. ดำเนินการทดลอง ทดสอบ สัมภาษ</w:t>
            </w:r>
            <w:r w:rsidR="009E0FDD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ณ์งานแต่ละคน </w:t>
            </w:r>
          </w:p>
          <w:p w14:paraId="0AC5FB8F" w14:textId="36CD16F8" w:rsidR="009E0FDD" w:rsidRPr="00A565C5" w:rsidRDefault="009E0FDD" w:rsidP="00A92D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7. ประกาศผลการคัดเลือก และทำสัญญาจ้าง 8. พนักงาน คนงาน ที่ได้รับคัดเลือกให้มา</w:t>
            </w:r>
            <w:proofErr w:type="spellStart"/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ปฎิบั</w:t>
            </w:r>
            <w:proofErr w:type="spellEnd"/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ติงานตามวันเวลาที่กำหนด </w:t>
            </w:r>
          </w:p>
        </w:tc>
        <w:tc>
          <w:tcPr>
            <w:tcW w:w="1134" w:type="dxa"/>
          </w:tcPr>
          <w:p w14:paraId="7BD7B421" w14:textId="77777777" w:rsidR="00740247" w:rsidRPr="00A565C5" w:rsidRDefault="009E0FDD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ต.ค. 68 – ธันวา.68</w:t>
            </w:r>
          </w:p>
          <w:p w14:paraId="63779F87" w14:textId="77777777" w:rsidR="009E0FDD" w:rsidRPr="00A565C5" w:rsidRDefault="009E0FDD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505A03" w14:textId="16160C6F" w:rsidR="009E0FDD" w:rsidRPr="00A565C5" w:rsidRDefault="009E0FDD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 2569</w:t>
            </w:r>
          </w:p>
        </w:tc>
        <w:tc>
          <w:tcPr>
            <w:tcW w:w="2088" w:type="dxa"/>
          </w:tcPr>
          <w:p w14:paraId="6D9A26B7" w14:textId="7E8F5193" w:rsidR="00502865" w:rsidRPr="00A565C5" w:rsidRDefault="006F00A7" w:rsidP="006F00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น.ส.สุรีรัตน์  แสนนอก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E0FDD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คณะกรรมการทดสอบและสัมภาษณ์งาน</w:t>
            </w:r>
          </w:p>
        </w:tc>
      </w:tr>
      <w:tr w:rsidR="00A565C5" w:rsidRPr="00A565C5" w14:paraId="6DF1D4BE" w14:textId="77777777" w:rsidTr="00A565C5">
        <w:tc>
          <w:tcPr>
            <w:tcW w:w="1134" w:type="dxa"/>
          </w:tcPr>
          <w:p w14:paraId="7A4FA42A" w14:textId="0FF8DDD9" w:rsidR="001754D7" w:rsidRPr="00A565C5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42" w:type="dxa"/>
          </w:tcPr>
          <w:p w14:paraId="7FDEDB89" w14:textId="77777777" w:rsidR="001754D7" w:rsidRPr="00A565C5" w:rsidRDefault="009E0FDD" w:rsidP="001754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1754D7"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1754D7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กำกับติดตาม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</w:t>
            </w:r>
            <w:r w:rsidR="001754D7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1754D7"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1754D7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ประเมินผลการดำเนินงานตามโครงการ</w:t>
            </w:r>
            <w:r w:rsidR="001754D7"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C59E262" w14:textId="35FE1A02" w:rsidR="005A7757" w:rsidRPr="00A565C5" w:rsidRDefault="005A7757" w:rsidP="001754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11. </w:t>
            </w:r>
            <w:r w:rsidRPr="00A56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สรุปโครงการ รายงานฝ่ายบริหาร</w:t>
            </w:r>
          </w:p>
        </w:tc>
        <w:tc>
          <w:tcPr>
            <w:tcW w:w="1134" w:type="dxa"/>
          </w:tcPr>
          <w:p w14:paraId="7F4E9EA4" w14:textId="7639ECAE" w:rsidR="001754D7" w:rsidRPr="00A565C5" w:rsidRDefault="001754D7" w:rsidP="003F5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11CC9" w:rsidRPr="00A565C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088" w:type="dxa"/>
          </w:tcPr>
          <w:p w14:paraId="06290001" w14:textId="1A4711E3" w:rsidR="001754D7" w:rsidRPr="00A565C5" w:rsidRDefault="006F00A7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น.ส.สุรีรัตน์  แสนนอก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A565C5" w:rsidRPr="00A565C5" w14:paraId="216AA420" w14:textId="77777777" w:rsidTr="00A565C5">
        <w:tc>
          <w:tcPr>
            <w:tcW w:w="1134" w:type="dxa"/>
          </w:tcPr>
          <w:p w14:paraId="5EFCEE77" w14:textId="77777777" w:rsidR="001754D7" w:rsidRPr="00A565C5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492DF2AE" w14:textId="28552B11" w:rsidR="001754D7" w:rsidRPr="00A565C5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42" w:type="dxa"/>
          </w:tcPr>
          <w:p w14:paraId="02C3D375" w14:textId="6661EADD" w:rsidR="001754D7" w:rsidRPr="00A565C5" w:rsidRDefault="001754D7" w:rsidP="001754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จัดทำสรุปรายงานผลของการดำเนินงานตามโครงการ พร้อมสรุปปัญหาและแนวทางแก้ไขสำหรับนำไปพัฒนาการดำเนินงานในปีงบประมาณ</w:t>
            </w:r>
          </w:p>
        </w:tc>
        <w:tc>
          <w:tcPr>
            <w:tcW w:w="1134" w:type="dxa"/>
          </w:tcPr>
          <w:p w14:paraId="2D93E59B" w14:textId="70807FB2" w:rsidR="001754D7" w:rsidRPr="00A565C5" w:rsidRDefault="001754D7" w:rsidP="003F5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  <w:r w:rsidR="003F56BB"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11CC9" w:rsidRPr="00A565C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088" w:type="dxa"/>
          </w:tcPr>
          <w:p w14:paraId="1DDC2455" w14:textId="2EC9FEA8" w:rsidR="001754D7" w:rsidRPr="00A565C5" w:rsidRDefault="006F00A7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น.ส.สุรีรัตน์  แสนนอก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</w:tbl>
    <w:p w14:paraId="0D809B1A" w14:textId="61E62D04" w:rsidR="00A870F1" w:rsidRPr="00A565C5" w:rsidRDefault="00A870F1" w:rsidP="00032F8D">
      <w:pPr>
        <w:rPr>
          <w:rFonts w:ascii="TH SarabunIT๙" w:hAnsi="TH SarabunIT๙" w:cs="TH SarabunIT๙"/>
          <w:b/>
          <w:bCs/>
          <w:sz w:val="4"/>
          <w:szCs w:val="4"/>
        </w:rPr>
      </w:pPr>
    </w:p>
    <w:p w14:paraId="12FA6DF2" w14:textId="09B51229" w:rsidR="00991438" w:rsidRPr="00A565C5" w:rsidRDefault="00A565C5" w:rsidP="00032F8D">
      <w:pPr>
        <w:rPr>
          <w:rFonts w:ascii="TH SarabunIT๙" w:hAnsi="TH SarabunIT๙" w:cs="TH SarabunIT๙"/>
          <w:b/>
          <w:bCs/>
          <w:szCs w:val="24"/>
        </w:rPr>
      </w:pPr>
      <w:r w:rsidRPr="00A565C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B2920F" wp14:editId="18C06214">
                <wp:simplePos x="0" y="0"/>
                <wp:positionH relativeFrom="column">
                  <wp:posOffset>4585335</wp:posOffset>
                </wp:positionH>
                <wp:positionV relativeFrom="paragraph">
                  <wp:posOffset>93980</wp:posOffset>
                </wp:positionV>
                <wp:extent cx="1631950" cy="321310"/>
                <wp:effectExtent l="0" t="0" r="6350" b="2540"/>
                <wp:wrapNone/>
                <wp:docPr id="160183999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9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9B2945" w14:textId="31FEBCCB" w:rsidR="005A7757" w:rsidRPr="005A7757" w:rsidRDefault="00A565C5" w:rsidP="005A7757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A565C5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8. ระยะเวลาดำเนินการ</w:t>
                            </w:r>
                            <w:r w:rsidR="005A7757" w:rsidRPr="005A7757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B2920F" id="_x0000_s1027" type="#_x0000_t202" style="position:absolute;margin-left:361.05pt;margin-top:7.4pt;width:128.5pt;height:25.3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" stroked="f">
                <v:textbox style="mso-fit-shape-to-text:t">
                  <w:txbxContent>
                    <w:p w14:paraId="109B2945" w14:textId="31FEBCCB" w:rsidR="005A7757" w:rsidRPr="005A7757" w:rsidRDefault="00A565C5" w:rsidP="005A7757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A565C5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8. ระยะเวลาดำเนินการ</w:t>
                      </w:r>
                      <w:r w:rsidR="005A7757" w:rsidRPr="005A7757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523A92F8" w14:textId="77777777" w:rsidR="00A565C5" w:rsidRPr="00A565C5" w:rsidRDefault="00A565C5" w:rsidP="00032F8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B67D074" w14:textId="6CB0B5C7" w:rsidR="00032F8D" w:rsidRPr="00A565C5" w:rsidRDefault="00F014F9" w:rsidP="00032F8D">
      <w:pPr>
        <w:rPr>
          <w:rFonts w:ascii="TH SarabunIT๙" w:hAnsi="TH SarabunIT๙" w:cs="TH SarabunIT๙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8</w:t>
      </w:r>
      <w:r w:rsidR="00032F8D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14:paraId="0F86654C" w14:textId="5C44D902" w:rsidR="009E0FDD" w:rsidRPr="00A565C5" w:rsidRDefault="000557B6" w:rsidP="00A565C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>เริ</w:t>
      </w:r>
      <w:r w:rsidR="00637271" w:rsidRPr="00A565C5">
        <w:rPr>
          <w:rFonts w:ascii="TH SarabunIT๙" w:hAnsi="TH SarabunIT๙" w:cs="TH SarabunIT๙"/>
          <w:sz w:val="32"/>
          <w:szCs w:val="32"/>
          <w:cs/>
        </w:rPr>
        <w:t>่มดำเนินการตั้งแต่</w:t>
      </w:r>
      <w:r w:rsidR="007C78C2" w:rsidRPr="00A565C5">
        <w:rPr>
          <w:rFonts w:ascii="TH SarabunIT๙" w:hAnsi="TH SarabunIT๙" w:cs="TH SarabunIT๙"/>
          <w:sz w:val="32"/>
          <w:szCs w:val="32"/>
          <w:cs/>
        </w:rPr>
        <w:t xml:space="preserve">วันที่ 1 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Pr="00A565C5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Pr="00A565C5">
        <w:rPr>
          <w:rFonts w:ascii="TH SarabunIT๙" w:hAnsi="TH SarabunIT๙" w:cs="TH SarabunIT๙"/>
          <w:sz w:val="32"/>
          <w:szCs w:val="32"/>
        </w:rPr>
        <w:t xml:space="preserve"> </w:t>
      </w:r>
      <w:r w:rsidR="0022236A" w:rsidRPr="00A565C5">
        <w:rPr>
          <w:rFonts w:ascii="TH SarabunIT๙" w:hAnsi="TH SarabunIT๙" w:cs="TH SarabunIT๙"/>
          <w:sz w:val="32"/>
          <w:szCs w:val="32"/>
        </w:rPr>
        <w:t>256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>9</w:t>
      </w:r>
      <w:r w:rsidR="00637271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65C5" w:rsidRPr="00A565C5">
        <w:rPr>
          <w:rFonts w:ascii="TH SarabunIT๙" w:hAnsi="TH SarabunIT๙" w:cs="TH SarabunIT๙"/>
          <w:sz w:val="32"/>
          <w:szCs w:val="32"/>
          <w:cs/>
        </w:rPr>
        <w:t xml:space="preserve">ถึง 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A565C5" w:rsidRPr="00A565C5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65C5" w:rsidRPr="00A565C5">
        <w:rPr>
          <w:rFonts w:ascii="TH SarabunIT๙" w:hAnsi="TH SarabunIT๙" w:cs="TH SarabunIT๙"/>
          <w:sz w:val="32"/>
          <w:szCs w:val="32"/>
          <w:cs/>
        </w:rPr>
        <w:t>๒๕๖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139F3AF9" w14:textId="77777777" w:rsidR="00A565C5" w:rsidRPr="00A565C5" w:rsidRDefault="00A565C5" w:rsidP="00A565C5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4090F6CE" w14:textId="087AF577" w:rsidR="00115A7B" w:rsidRPr="00A565C5" w:rsidRDefault="00115A7B" w:rsidP="009E0FD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9. สถานที่ดำเนินการ</w:t>
      </w:r>
    </w:p>
    <w:p w14:paraId="6A5B8225" w14:textId="66DBCEB6" w:rsidR="009E0FDD" w:rsidRPr="00A565C5" w:rsidRDefault="009E0FDD" w:rsidP="00A565C5">
      <w:pPr>
        <w:pStyle w:val="a9"/>
        <w:ind w:firstLine="851"/>
        <w:jc w:val="left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โรงเรียนวัดประชานิมิตร ตำบลบัวใหญ่ อำเภอบัวใหญ่ จังหวัดนครราชสีมา</w:t>
      </w:r>
    </w:p>
    <w:p w14:paraId="3E743257" w14:textId="77777777" w:rsidR="009E0FDD" w:rsidRPr="00A565C5" w:rsidRDefault="009E0FDD" w:rsidP="009E0FDD">
      <w:pPr>
        <w:pStyle w:val="a9"/>
        <w:jc w:val="left"/>
        <w:rPr>
          <w:rFonts w:ascii="TH SarabunIT๙" w:hAnsi="TH SarabunIT๙" w:cs="TH SarabunIT๙"/>
          <w:sz w:val="32"/>
          <w:szCs w:val="32"/>
        </w:rPr>
      </w:pPr>
    </w:p>
    <w:p w14:paraId="467C6A32" w14:textId="539CB90E" w:rsidR="00115A7B" w:rsidRPr="00A565C5" w:rsidRDefault="00115A7B" w:rsidP="009E0FDD">
      <w:pPr>
        <w:pStyle w:val="a9"/>
        <w:jc w:val="left"/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>10. หน่วยงานผู้รับผิดชอบ</w:t>
      </w:r>
    </w:p>
    <w:p w14:paraId="6FC3B2E2" w14:textId="03ACC3ED" w:rsidR="009E0FDD" w:rsidRPr="00A565C5" w:rsidRDefault="00EF7124" w:rsidP="00A565C5">
      <w:pPr>
        <w:pStyle w:val="a9"/>
        <w:ind w:firstLine="851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9E0FDD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งานบุคลากร</w:t>
      </w: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77F617BC" w14:textId="77777777" w:rsidR="009E0FDD" w:rsidRPr="00A565C5" w:rsidRDefault="009E0FDD" w:rsidP="009E0FD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66EE06E2" w14:textId="64CE0302" w:rsidR="00115A7B" w:rsidRPr="00A565C5" w:rsidRDefault="002B2635" w:rsidP="009E0FD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>11. งบประมาณ</w:t>
      </w:r>
      <w:r w:rsidR="00115A7B" w:rsidRPr="00A565C5">
        <w:rPr>
          <w:rFonts w:ascii="TH SarabunIT๙" w:hAnsi="TH SarabunIT๙" w:cs="TH SarabunIT๙"/>
          <w:sz w:val="32"/>
          <w:szCs w:val="32"/>
          <w:cs/>
        </w:rPr>
        <w:t xml:space="preserve">ดำเนินการ </w:t>
      </w:r>
      <w:r w:rsidR="00115A7B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ทั้งสิ้น</w:t>
      </w: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9E0FDD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72</w:t>
      </w:r>
      <w:r w:rsidR="00EF7124" w:rsidRPr="00A565C5">
        <w:rPr>
          <w:rFonts w:ascii="TH SarabunIT๙" w:hAnsi="TH SarabunIT๙" w:cs="TH SarabunIT๙"/>
          <w:b w:val="0"/>
          <w:bCs w:val="0"/>
          <w:sz w:val="32"/>
          <w:szCs w:val="32"/>
        </w:rPr>
        <w:t>,</w:t>
      </w:r>
      <w:r w:rsidR="009E0FDD" w:rsidRPr="00A565C5">
        <w:rPr>
          <w:rFonts w:ascii="TH SarabunIT๙" w:hAnsi="TH SarabunIT๙" w:cs="TH SarabunIT๙"/>
          <w:b w:val="0"/>
          <w:bCs w:val="0"/>
          <w:sz w:val="32"/>
          <w:szCs w:val="32"/>
        </w:rPr>
        <w:t>0</w:t>
      </w:r>
      <w:r w:rsidR="00726D9E" w:rsidRPr="00A565C5">
        <w:rPr>
          <w:rFonts w:ascii="TH SarabunIT๙" w:hAnsi="TH SarabunIT๙" w:cs="TH SarabunIT๙"/>
          <w:b w:val="0"/>
          <w:bCs w:val="0"/>
          <w:sz w:val="32"/>
          <w:szCs w:val="32"/>
        </w:rPr>
        <w:t>00</w:t>
      </w:r>
      <w:r w:rsidR="00EF7124" w:rsidRPr="00A565C5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115A7B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บาท (</w:t>
      </w:r>
      <w:r w:rsidR="009E0FDD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เจ็ดหมื่นสองพันบาทถ้วน</w:t>
      </w:r>
      <w:r w:rsidR="00115A7B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14:paraId="7B9E55B8" w14:textId="283ABAAE" w:rsidR="005A7757" w:rsidRPr="00A565C5" w:rsidRDefault="00C66E90" w:rsidP="005A7757">
      <w:pPr>
        <w:pStyle w:val="ad"/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 xml:space="preserve">เบิกจ่ายจากเงินรายได้ของสถานศึกษา </w:t>
      </w:r>
      <w:r w:rsidR="00C475E6" w:rsidRPr="00A565C5">
        <w:rPr>
          <w:rFonts w:ascii="TH SarabunIT๙" w:hAnsi="TH SarabunIT๙" w:cs="TH SarabunIT๙"/>
          <w:sz w:val="32"/>
          <w:szCs w:val="32"/>
          <w:cs/>
        </w:rPr>
        <w:t>จากเงินได้สะสมโรงเรียนวัดประชานิมิต</w:t>
      </w:r>
      <w:r w:rsidR="005A7757" w:rsidRPr="00A565C5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C475E6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7757" w:rsidRPr="00A565C5">
        <w:rPr>
          <w:rFonts w:ascii="TH SarabunIT๙" w:hAnsi="TH SarabunIT๙" w:cs="TH SarabunIT๙" w:hint="cs"/>
          <w:sz w:val="32"/>
          <w:szCs w:val="32"/>
          <w:cs/>
        </w:rPr>
        <w:t xml:space="preserve">ใช้ในการจ้างเหมาบริการบุคลากรทางการศึกษา ตำแหน่งคนงาน </w:t>
      </w:r>
      <w:r w:rsidR="005A7757" w:rsidRPr="00A565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1 อัตรา เป็นเวลา </w:t>
      </w:r>
      <w:r w:rsidR="005A7757" w:rsidRPr="00A565C5">
        <w:rPr>
          <w:rFonts w:ascii="TH SarabunIT๙" w:hAnsi="TH SarabunIT๙" w:cs="TH SarabunIT๙"/>
          <w:spacing w:val="-4"/>
          <w:sz w:val="32"/>
          <w:szCs w:val="32"/>
        </w:rPr>
        <w:t>9</w:t>
      </w:r>
      <w:r w:rsidR="005A7757" w:rsidRPr="00A565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เดือน</w:t>
      </w:r>
      <w:r w:rsidR="005A7757" w:rsidRPr="00A565C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เดือนละ 8,000 บาท </w:t>
      </w:r>
    </w:p>
    <w:p w14:paraId="62DA0BD8" w14:textId="351DD1CC" w:rsidR="00BD4768" w:rsidRPr="00A565C5" w:rsidRDefault="00F976AC" w:rsidP="00C475E6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เป็น</w:t>
      </w:r>
      <w:r w:rsidR="00D448CB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จำนวน</w:t>
      </w: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เงิน</w:t>
      </w:r>
      <w:r w:rsidR="00760215" w:rsidRPr="00A565C5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BD4768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จำนวน </w:t>
      </w:r>
      <w:r w:rsidR="00C475E6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72</w:t>
      </w:r>
      <w:r w:rsidR="00D46B3E" w:rsidRPr="00A565C5">
        <w:rPr>
          <w:rFonts w:ascii="TH SarabunIT๙" w:hAnsi="TH SarabunIT๙" w:cs="TH SarabunIT๙"/>
          <w:b w:val="0"/>
          <w:bCs w:val="0"/>
          <w:sz w:val="32"/>
          <w:szCs w:val="32"/>
        </w:rPr>
        <w:t>,</w:t>
      </w:r>
      <w:r w:rsidR="00C475E6" w:rsidRPr="00A565C5">
        <w:rPr>
          <w:rFonts w:ascii="TH SarabunIT๙" w:hAnsi="TH SarabunIT๙" w:cs="TH SarabunIT๙"/>
          <w:b w:val="0"/>
          <w:bCs w:val="0"/>
          <w:sz w:val="32"/>
          <w:szCs w:val="32"/>
        </w:rPr>
        <w:t>000</w:t>
      </w:r>
      <w:r w:rsidR="00BD4768" w:rsidRPr="00A565C5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BD4768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บาท</w:t>
      </w:r>
      <w:r w:rsidR="00760215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</w:p>
    <w:p w14:paraId="36C2CD48" w14:textId="77777777" w:rsidR="005A7757" w:rsidRPr="00A565C5" w:rsidRDefault="00F976AC" w:rsidP="000A0EB3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F24FF25" w14:textId="12C8A731" w:rsidR="00B34D6D" w:rsidRPr="00A565C5" w:rsidRDefault="00B34D6D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12. การติดตามประเมินผล</w:t>
      </w:r>
    </w:p>
    <w:p w14:paraId="107CDCD3" w14:textId="77777777" w:rsidR="00B34D6D" w:rsidRPr="00A565C5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A565C5" w:rsidRPr="00A565C5" w14:paraId="1E579DAB" w14:textId="77777777" w:rsidTr="00A565C5">
        <w:tc>
          <w:tcPr>
            <w:tcW w:w="4673" w:type="dxa"/>
          </w:tcPr>
          <w:p w14:paraId="6BCFD494" w14:textId="066CF11D" w:rsidR="00B34D6D" w:rsidRPr="00A565C5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</w:tcPr>
          <w:p w14:paraId="1F1B1041" w14:textId="5CC21E63" w:rsidR="00B34D6D" w:rsidRPr="00A565C5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1" w:type="dxa"/>
          </w:tcPr>
          <w:p w14:paraId="6C4B4309" w14:textId="367A1098" w:rsidR="00B34D6D" w:rsidRPr="00A565C5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565C5" w:rsidRPr="00A565C5" w14:paraId="51D8E6DD" w14:textId="77777777" w:rsidTr="00A565C5">
        <w:tc>
          <w:tcPr>
            <w:tcW w:w="4673" w:type="dxa"/>
          </w:tcPr>
          <w:p w14:paraId="43A1FD49" w14:textId="45D83907" w:rsidR="00C44123" w:rsidRPr="00A565C5" w:rsidRDefault="009509E9" w:rsidP="00C441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5A7757" w:rsidRPr="00A56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จ้างเหมาบริการบุคลากรทางการศึกษา ตำแหน่งคนงาน </w:t>
            </w:r>
            <w:r w:rsidR="005A7757" w:rsidRPr="00A565C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จำนวน 1 อัตรา เป็นเวลา </w:t>
            </w:r>
            <w:r w:rsidR="005A7757" w:rsidRPr="00A565C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</w:t>
            </w:r>
            <w:r w:rsidR="005A7757" w:rsidRPr="00A565C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เดือ</w:t>
            </w:r>
            <w:r w:rsidR="005A7757" w:rsidRPr="00A565C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น</w:t>
            </w:r>
          </w:p>
          <w:p w14:paraId="22486418" w14:textId="03932C47" w:rsidR="00BD115D" w:rsidRPr="00A565C5" w:rsidRDefault="00017619" w:rsidP="009509E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5A7757" w:rsidRPr="00A56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ความพึงพอใจของผู้ใช้บริการโรงเรียนเรื่องความสะอาด สะดวก ปลอดภัย มากกว่า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5A7757" w:rsidRPr="00A56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2410" w:type="dxa"/>
          </w:tcPr>
          <w:p w14:paraId="65A5DEF8" w14:textId="064C70EC" w:rsidR="00B34D6D" w:rsidRPr="00A565C5" w:rsidRDefault="009509E9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4842C0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</w:t>
            </w:r>
            <w:r w:rsidR="00F66706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ผลการปฏิบัติงาน</w:t>
            </w:r>
          </w:p>
          <w:p w14:paraId="4E349E52" w14:textId="31AB0514" w:rsidR="00BD115D" w:rsidRPr="00A565C5" w:rsidRDefault="009509E9" w:rsidP="005A7757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017619"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551" w:type="dxa"/>
          </w:tcPr>
          <w:p w14:paraId="4BB307E4" w14:textId="433A3283" w:rsidR="00017619" w:rsidRPr="00A565C5" w:rsidRDefault="00017619" w:rsidP="00017619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แบบประเมินผลการปฏิบัติงาน</w:t>
            </w:r>
          </w:p>
          <w:p w14:paraId="53AA9311" w14:textId="57319471" w:rsidR="00BD115D" w:rsidRPr="00A565C5" w:rsidRDefault="00017619" w:rsidP="00A565C5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5C5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A565C5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30DE3F80" w14:textId="20320667" w:rsidR="003F6768" w:rsidRPr="00A565C5" w:rsidRDefault="003F676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EDF4442" w14:textId="41067C60" w:rsidR="00B34D6D" w:rsidRPr="00A565C5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</w:rPr>
        <w:t xml:space="preserve">13. </w:t>
      </w: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4C1D74B1" w14:textId="60D5AAFA" w:rsidR="005B47B8" w:rsidRPr="00A565C5" w:rsidRDefault="00B34D6D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B47B8" w:rsidRPr="00A565C5">
        <w:rPr>
          <w:rFonts w:ascii="TH SarabunIT๙" w:hAnsi="TH SarabunIT๙" w:cs="TH SarabunIT๙"/>
          <w:sz w:val="32"/>
          <w:szCs w:val="32"/>
          <w:cs/>
        </w:rPr>
        <w:t>1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>3</w:t>
      </w:r>
      <w:r w:rsidR="005B47B8" w:rsidRPr="00A565C5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5A7757" w:rsidRPr="00A565C5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5B47B8" w:rsidRPr="00A565C5">
        <w:rPr>
          <w:rFonts w:ascii="TH SarabunIT๙" w:hAnsi="TH SarabunIT๙" w:cs="TH SarabunIT๙"/>
          <w:sz w:val="32"/>
          <w:szCs w:val="32"/>
          <w:cs/>
        </w:rPr>
        <w:t>าคารสถานที่และบริเวณโรงเรียนมีความสะอาด ถูกสุขลักษณะ เป็นระเบียบเรียบร้อย และปลอดภัยอย่างทั่วถึง เพื่อสุขอนามัยที่ดีของนักเรียนและบุคลากร</w:t>
      </w:r>
    </w:p>
    <w:p w14:paraId="211294ED" w14:textId="1194636E" w:rsidR="005B47B8" w:rsidRPr="00A565C5" w:rsidRDefault="005B47B8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565C5">
        <w:rPr>
          <w:rFonts w:ascii="TH SarabunIT๙" w:hAnsi="TH SarabunIT๙" w:cs="TH SarabunIT๙"/>
          <w:sz w:val="32"/>
          <w:szCs w:val="32"/>
          <w:cs/>
        </w:rPr>
        <w:t>.2 สภาพแวดล้อมที่ดีและพร้อมใช้งานเอื้อต่อการจัดการเรียนการสอนและกิจกรรมการเรียนรู้อย่างมีประสิทธิภาพสูงสุด</w:t>
      </w:r>
    </w:p>
    <w:p w14:paraId="60E80DC7" w14:textId="0321E0CF" w:rsidR="005B47B8" w:rsidRPr="00A565C5" w:rsidRDefault="005B47B8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565C5">
        <w:rPr>
          <w:rFonts w:ascii="TH SarabunIT๙" w:hAnsi="TH SarabunIT๙" w:cs="TH SarabunIT๙"/>
          <w:sz w:val="32"/>
          <w:szCs w:val="32"/>
          <w:cs/>
        </w:rPr>
        <w:t>.3 ลดภาระงาน ครูและบุคลากรทางการศึกษาทำให้ครูสามารถมุ่งเน้นการปฏิบัติงานหลักด้านวิชาการและการพัฒนาผู้เรียนได้อย่างเต็มที่</w:t>
      </w:r>
    </w:p>
    <w:p w14:paraId="416588A6" w14:textId="686FE896" w:rsidR="005B47B8" w:rsidRPr="00A565C5" w:rsidRDefault="005B47B8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A565C5" w:rsidRPr="00A565C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565C5">
        <w:rPr>
          <w:rFonts w:ascii="TH SarabunIT๙" w:hAnsi="TH SarabunIT๙" w:cs="TH SarabunIT๙"/>
          <w:sz w:val="32"/>
          <w:szCs w:val="32"/>
          <w:cs/>
        </w:rPr>
        <w:t>.4 โรงเรียนสามารถปฏิบัติตามมาตรฐานด้านสุขอนามัยและความปลอดภัยของสถานศึกษาได้อย่างครบถ้วนและต่อเนื่อง</w:t>
      </w:r>
    </w:p>
    <w:p w14:paraId="4CAC2B2E" w14:textId="77777777" w:rsidR="005A7757" w:rsidRPr="00A565C5" w:rsidRDefault="005A7757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27DDC729" w14:textId="77777777" w:rsidR="00A565C5" w:rsidRPr="00A565C5" w:rsidRDefault="00A565C5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3F7FE024" w14:textId="2004404D" w:rsidR="00A565C5" w:rsidRPr="00A565C5" w:rsidRDefault="00A565C5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08A3735F" w14:textId="79D5EC2C" w:rsidR="00A565C5" w:rsidRPr="00A565C5" w:rsidRDefault="00A565C5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33A3A5BD" w14:textId="698D34F5" w:rsidR="00A565C5" w:rsidRPr="00A565C5" w:rsidRDefault="00A565C5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8BF9A1" wp14:editId="6C7FE2F4">
                <wp:simplePos x="0" y="0"/>
                <wp:positionH relativeFrom="column">
                  <wp:posOffset>4540250</wp:posOffset>
                </wp:positionH>
                <wp:positionV relativeFrom="paragraph">
                  <wp:posOffset>229235</wp:posOffset>
                </wp:positionV>
                <wp:extent cx="1631950" cy="321310"/>
                <wp:effectExtent l="0" t="0" r="6350" b="2540"/>
                <wp:wrapNone/>
                <wp:docPr id="29468153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9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0A4D6B" w14:textId="43B4DF11" w:rsidR="00A565C5" w:rsidRPr="005A7757" w:rsidRDefault="00A565C5" w:rsidP="00A565C5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A565C5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14. ผู้จัดทำโครงการ</w:t>
                            </w:r>
                            <w:r w:rsidRPr="005A7757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8BF9A1" id="_x0000_s1028" type="#_x0000_t202" style="position:absolute;margin-left:357.5pt;margin-top:18.05pt;width:128.5pt;height:25.3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" stroked="f">
                <v:textbox style="mso-fit-shape-to-text:t">
                  <w:txbxContent>
                    <w:p w14:paraId="2E0A4D6B" w14:textId="43B4DF11" w:rsidR="00A565C5" w:rsidRPr="005A7757" w:rsidRDefault="00A565C5" w:rsidP="00A565C5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A565C5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14. ผู้จัดทำโครงการ</w:t>
                      </w:r>
                      <w:r w:rsidRPr="005A7757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0D690EFD" w14:textId="375C4343" w:rsidR="00A565C5" w:rsidRPr="00A565C5" w:rsidRDefault="00A565C5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0692163E" w14:textId="77777777" w:rsidR="00A565C5" w:rsidRPr="00A565C5" w:rsidRDefault="00A565C5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2337E788" w14:textId="77777777" w:rsidR="00A565C5" w:rsidRPr="00A565C5" w:rsidRDefault="00A565C5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26D2093C" w14:textId="77777777" w:rsidR="00A565C5" w:rsidRPr="00A565C5" w:rsidRDefault="00A565C5" w:rsidP="005B47B8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278D5980" w14:textId="6F381DB8" w:rsidR="00A510D0" w:rsidRPr="00A565C5" w:rsidRDefault="00ED18BC" w:rsidP="005B47B8">
      <w:pPr>
        <w:ind w:right="-149"/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14. </w:t>
      </w:r>
      <w:r w:rsidR="0088708C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77E7F942" w14:textId="671BDD2F" w:rsidR="00F56106" w:rsidRPr="00A565C5" w:rsidRDefault="006A6FB2" w:rsidP="00C1515C">
      <w:pPr>
        <w:pStyle w:val="a9"/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F56106"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ลงชื่อ  </w:t>
      </w:r>
      <w:r w:rsidRPr="00A565C5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14:paraId="195247CC" w14:textId="61A9B62C" w:rsidR="00F56106" w:rsidRPr="00A565C5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A565C5">
        <w:rPr>
          <w:rFonts w:ascii="TH SarabunIT๙" w:hAnsi="TH SarabunIT๙" w:cs="TH SarabunIT๙"/>
          <w:sz w:val="32"/>
          <w:szCs w:val="32"/>
          <w:cs/>
        </w:rPr>
        <w:tab/>
      </w:r>
      <w:r w:rsidR="00E674BA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C9B" w:rsidRPr="00A565C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B368E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565C5">
        <w:rPr>
          <w:rFonts w:ascii="TH SarabunIT๙" w:hAnsi="TH SarabunIT๙" w:cs="TH SarabunIT๙"/>
          <w:sz w:val="32"/>
          <w:szCs w:val="32"/>
          <w:cs/>
        </w:rPr>
        <w:t>(</w:t>
      </w:r>
      <w:r w:rsidR="00214F14" w:rsidRPr="00A565C5">
        <w:rPr>
          <w:rFonts w:ascii="TH SarabunIT๙" w:hAnsi="TH SarabunIT๙" w:cs="TH SarabunIT๙"/>
          <w:sz w:val="32"/>
          <w:szCs w:val="32"/>
          <w:cs/>
        </w:rPr>
        <w:t>นางสาวสุรีรัตน์  แสนนอก</w:t>
      </w:r>
      <w:r w:rsidRPr="00A565C5">
        <w:rPr>
          <w:rFonts w:ascii="TH SarabunIT๙" w:hAnsi="TH SarabunIT๙" w:cs="TH SarabunIT๙"/>
          <w:sz w:val="32"/>
          <w:szCs w:val="32"/>
          <w:cs/>
        </w:rPr>
        <w:t>)</w:t>
      </w:r>
    </w:p>
    <w:p w14:paraId="113A7D32" w14:textId="1B82F694" w:rsidR="00C1515C" w:rsidRPr="00A565C5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A565C5">
        <w:rPr>
          <w:rFonts w:ascii="TH SarabunIT๙" w:hAnsi="TH SarabunIT๙" w:cs="TH SarabunIT๙"/>
          <w:sz w:val="32"/>
          <w:szCs w:val="32"/>
          <w:cs/>
        </w:rPr>
        <w:tab/>
      </w:r>
      <w:r w:rsidR="002B10CD" w:rsidRPr="00A565C5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E674BA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10CD" w:rsidRPr="00A565C5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r w:rsidR="00E674BA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10CD" w:rsidRPr="00A565C5">
        <w:rPr>
          <w:rFonts w:ascii="TH SarabunIT๙" w:hAnsi="TH SarabunIT๙" w:cs="TH SarabunIT๙"/>
          <w:sz w:val="32"/>
          <w:szCs w:val="32"/>
          <w:cs/>
        </w:rPr>
        <w:t>วิทยฐานะครูชำนาญการพิเศษ</w:t>
      </w:r>
    </w:p>
    <w:p w14:paraId="26D81FA2" w14:textId="77777777" w:rsidR="00A565C5" w:rsidRPr="00A565C5" w:rsidRDefault="00A565C5" w:rsidP="00F56106">
      <w:pPr>
        <w:rPr>
          <w:rFonts w:ascii="TH SarabunIT๙" w:hAnsi="TH SarabunIT๙" w:cs="TH SarabunIT๙"/>
          <w:sz w:val="32"/>
          <w:szCs w:val="32"/>
        </w:rPr>
      </w:pPr>
    </w:p>
    <w:p w14:paraId="5E3D759E" w14:textId="77777777" w:rsidR="00A510D0" w:rsidRPr="00A565C5" w:rsidRDefault="00ED18BC" w:rsidP="002B24BC">
      <w:pPr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15. </w:t>
      </w:r>
      <w:r w:rsidR="003636FC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77617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เห็นชอบโครงการ</w:t>
      </w:r>
    </w:p>
    <w:p w14:paraId="0C34DBC4" w14:textId="77777777" w:rsidR="00A510D0" w:rsidRPr="00A565C5" w:rsidRDefault="00A510D0" w:rsidP="002B24BC">
      <w:pPr>
        <w:rPr>
          <w:rFonts w:ascii="TH SarabunIT๙" w:hAnsi="TH SarabunIT๙" w:cs="TH SarabunIT๙"/>
          <w:sz w:val="32"/>
          <w:szCs w:val="32"/>
        </w:rPr>
      </w:pPr>
    </w:p>
    <w:p w14:paraId="7CB9C1D9" w14:textId="62DFAC2B" w:rsidR="002B24BC" w:rsidRPr="00A565C5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D4E98AA" w14:textId="33947719" w:rsidR="002B24BC" w:rsidRPr="00A565C5" w:rsidRDefault="002B24BC" w:rsidP="004B1C9B">
      <w:pPr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="00242934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74BA" w:rsidRPr="00A565C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42934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C9B" w:rsidRPr="00A565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0EAB" w:rsidRPr="00A565C5">
        <w:rPr>
          <w:rFonts w:ascii="TH SarabunIT๙" w:hAnsi="TH SarabunIT๙" w:cs="TH SarabunIT๙"/>
          <w:sz w:val="32"/>
          <w:szCs w:val="32"/>
          <w:cs/>
        </w:rPr>
        <w:t>(นางจตุพร  ผสมญ</w:t>
      </w:r>
      <w:r w:rsidR="00214F14" w:rsidRPr="00A565C5">
        <w:rPr>
          <w:rFonts w:ascii="TH SarabunIT๙" w:hAnsi="TH SarabunIT๙" w:cs="TH SarabunIT๙"/>
          <w:sz w:val="32"/>
          <w:szCs w:val="32"/>
          <w:cs/>
        </w:rPr>
        <w:t>าติ</w:t>
      </w:r>
      <w:r w:rsidRPr="00A565C5">
        <w:rPr>
          <w:rFonts w:ascii="TH SarabunIT๙" w:hAnsi="TH SarabunIT๙" w:cs="TH SarabunIT๙"/>
          <w:sz w:val="32"/>
          <w:szCs w:val="32"/>
          <w:cs/>
        </w:rPr>
        <w:t>)</w:t>
      </w:r>
    </w:p>
    <w:p w14:paraId="6735EB6C" w14:textId="3E13D49C" w:rsidR="00C1515C" w:rsidRPr="00A565C5" w:rsidRDefault="002B24BC" w:rsidP="009D1EB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="00242934" w:rsidRPr="00A565C5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A565C5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A565C5">
        <w:rPr>
          <w:rFonts w:ascii="TH SarabunIT๙" w:hAnsi="TH SarabunIT๙" w:cs="TH SarabunIT๙"/>
          <w:sz w:val="32"/>
          <w:szCs w:val="32"/>
          <w:cs/>
        </w:rPr>
        <w:t>ู้</w:t>
      </w:r>
      <w:r w:rsidRPr="00A565C5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214F14" w:rsidRPr="00A565C5">
        <w:rPr>
          <w:rFonts w:ascii="TH SarabunIT๙" w:hAnsi="TH SarabunIT๙" w:cs="TH SarabunIT๙"/>
          <w:sz w:val="32"/>
          <w:szCs w:val="32"/>
          <w:cs/>
        </w:rPr>
        <w:t>ทั่วไป</w:t>
      </w:r>
      <w:bookmarkEnd w:id="0"/>
    </w:p>
    <w:p w14:paraId="16D9DE6D" w14:textId="15571CB0" w:rsidR="007C785D" w:rsidRPr="00A565C5" w:rsidRDefault="007C785D" w:rsidP="007C785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9D1EBF"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A565C5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3F36B07F" w14:textId="77777777" w:rsidR="007C785D" w:rsidRPr="00A565C5" w:rsidRDefault="007C785D" w:rsidP="007C785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01DDB1E" w14:textId="77777777" w:rsidR="007C785D" w:rsidRPr="00A565C5" w:rsidRDefault="007C785D" w:rsidP="007C785D">
      <w:pPr>
        <w:rPr>
          <w:rFonts w:ascii="TH SarabunIT๙" w:hAnsi="TH SarabunIT๙" w:cs="TH SarabunIT๙"/>
          <w:sz w:val="32"/>
          <w:szCs w:val="32"/>
          <w:cs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A565C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046BE5B8" w14:textId="7FFCA54D" w:rsidR="007C785D" w:rsidRPr="00A565C5" w:rsidRDefault="007C785D" w:rsidP="007C785D">
      <w:pPr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</w:r>
      <w:r w:rsidRPr="00A565C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4B1C9B" w:rsidRPr="00A565C5">
        <w:rPr>
          <w:rFonts w:ascii="TH SarabunIT๙" w:hAnsi="TH SarabunIT๙" w:cs="TH SarabunIT๙"/>
          <w:sz w:val="32"/>
          <w:szCs w:val="32"/>
          <w:cs/>
        </w:rPr>
        <w:t>(</w:t>
      </w:r>
      <w:r w:rsidRPr="00A565C5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A565C5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A565C5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3A5872D3" w14:textId="16365A3D" w:rsidR="007C785D" w:rsidRPr="00A565C5" w:rsidRDefault="007C785D" w:rsidP="007C785D">
      <w:pPr>
        <w:rPr>
          <w:rFonts w:ascii="TH SarabunIT๙" w:hAnsi="TH SarabunIT๙" w:cs="TH SarabunIT๙"/>
          <w:sz w:val="32"/>
          <w:szCs w:val="32"/>
        </w:rPr>
      </w:pPr>
      <w:r w:rsidRPr="00A565C5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ตำแหน่ง </w:t>
      </w:r>
      <w:r w:rsidR="00592FE6" w:rsidRPr="00A565C5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ผู้อำนวยการสถานศึกษา </w:t>
      </w:r>
      <w:r w:rsidRPr="00A565C5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77C12836" w14:textId="0C1195D9" w:rsidR="00267272" w:rsidRPr="00A565C5" w:rsidRDefault="00267272" w:rsidP="007C785D">
      <w:pPr>
        <w:rPr>
          <w:rFonts w:ascii="TH SarabunIT๙" w:hAnsi="TH SarabunIT๙" w:cs="TH SarabunIT๙"/>
          <w:sz w:val="32"/>
          <w:szCs w:val="32"/>
        </w:rPr>
      </w:pPr>
    </w:p>
    <w:sectPr w:rsidR="00267272" w:rsidRPr="00A565C5" w:rsidSect="00A565C5">
      <w:headerReference w:type="even" r:id="rId8"/>
      <w:headerReference w:type="default" r:id="rId9"/>
      <w:pgSz w:w="11906" w:h="16838"/>
      <w:pgMar w:top="1276" w:right="1133" w:bottom="993" w:left="146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C5651" w14:textId="77777777" w:rsidR="00F607F8" w:rsidRDefault="00F607F8">
      <w:r>
        <w:separator/>
      </w:r>
    </w:p>
  </w:endnote>
  <w:endnote w:type="continuationSeparator" w:id="0">
    <w:p w14:paraId="29B144B8" w14:textId="77777777" w:rsidR="00F607F8" w:rsidRDefault="00F6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08FA" w14:textId="77777777" w:rsidR="00F607F8" w:rsidRDefault="00F607F8">
      <w:r>
        <w:separator/>
      </w:r>
    </w:p>
  </w:footnote>
  <w:footnote w:type="continuationSeparator" w:id="0">
    <w:p w14:paraId="034E03DA" w14:textId="77777777" w:rsidR="00F607F8" w:rsidRDefault="00F6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7793DFE9" w:rsidR="00B067E6" w:rsidRDefault="004176B6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674BA">
      <w:rPr>
        <w:rStyle w:val="a6"/>
        <w:noProof/>
      </w:rPr>
      <w:t>1</w:t>
    </w:r>
    <w:r>
      <w:rPr>
        <w:rStyle w:val="a6"/>
      </w:rPr>
      <w:fldChar w:fldCharType="end"/>
    </w:r>
  </w:p>
  <w:p w14:paraId="672EE7F8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0873570"/>
    <w:multiLevelType w:val="multilevel"/>
    <w:tmpl w:val="B136D418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8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93099"/>
    <w:multiLevelType w:val="multilevel"/>
    <w:tmpl w:val="6082D96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18" w15:restartNumberingAfterBreak="0">
    <w:nsid w:val="41A87921"/>
    <w:multiLevelType w:val="multilevel"/>
    <w:tmpl w:val="552E33D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9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20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2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8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13022481">
    <w:abstractNumId w:val="28"/>
  </w:num>
  <w:num w:numId="2" w16cid:durableId="506215658">
    <w:abstractNumId w:val="11"/>
  </w:num>
  <w:num w:numId="3" w16cid:durableId="426851671">
    <w:abstractNumId w:val="13"/>
  </w:num>
  <w:num w:numId="4" w16cid:durableId="684474830">
    <w:abstractNumId w:val="5"/>
  </w:num>
  <w:num w:numId="5" w16cid:durableId="1123890748">
    <w:abstractNumId w:val="9"/>
  </w:num>
  <w:num w:numId="6" w16cid:durableId="66461180">
    <w:abstractNumId w:val="24"/>
  </w:num>
  <w:num w:numId="7" w16cid:durableId="615715512">
    <w:abstractNumId w:val="10"/>
  </w:num>
  <w:num w:numId="8" w16cid:durableId="133646327">
    <w:abstractNumId w:val="32"/>
  </w:num>
  <w:num w:numId="9" w16cid:durableId="1637489624">
    <w:abstractNumId w:val="16"/>
  </w:num>
  <w:num w:numId="10" w16cid:durableId="1586843119">
    <w:abstractNumId w:val="25"/>
  </w:num>
  <w:num w:numId="11" w16cid:durableId="976450820">
    <w:abstractNumId w:val="33"/>
  </w:num>
  <w:num w:numId="12" w16cid:durableId="1769350662">
    <w:abstractNumId w:val="7"/>
  </w:num>
  <w:num w:numId="13" w16cid:durableId="17085293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339707">
    <w:abstractNumId w:val="14"/>
  </w:num>
  <w:num w:numId="15" w16cid:durableId="2134446789">
    <w:abstractNumId w:val="12"/>
  </w:num>
  <w:num w:numId="16" w16cid:durableId="1121143159">
    <w:abstractNumId w:val="29"/>
  </w:num>
  <w:num w:numId="17" w16cid:durableId="900019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3339767">
    <w:abstractNumId w:val="1"/>
    <w:lvlOverride w:ilvl="0">
      <w:startOverride w:val="1"/>
    </w:lvlOverride>
  </w:num>
  <w:num w:numId="19" w16cid:durableId="1726634930">
    <w:abstractNumId w:val="8"/>
  </w:num>
  <w:num w:numId="20" w16cid:durableId="1209878453">
    <w:abstractNumId w:val="27"/>
  </w:num>
  <w:num w:numId="21" w16cid:durableId="835418922">
    <w:abstractNumId w:val="23"/>
  </w:num>
  <w:num w:numId="22" w16cid:durableId="758529871">
    <w:abstractNumId w:val="2"/>
  </w:num>
  <w:num w:numId="23" w16cid:durableId="1212304934">
    <w:abstractNumId w:val="20"/>
  </w:num>
  <w:num w:numId="24" w16cid:durableId="1786541150">
    <w:abstractNumId w:val="26"/>
  </w:num>
  <w:num w:numId="25" w16cid:durableId="438649776">
    <w:abstractNumId w:val="21"/>
  </w:num>
  <w:num w:numId="26" w16cid:durableId="1496455551">
    <w:abstractNumId w:val="31"/>
  </w:num>
  <w:num w:numId="27" w16cid:durableId="1217625996">
    <w:abstractNumId w:val="30"/>
  </w:num>
  <w:num w:numId="28" w16cid:durableId="717514294">
    <w:abstractNumId w:val="22"/>
  </w:num>
  <w:num w:numId="29" w16cid:durableId="63798927">
    <w:abstractNumId w:val="19"/>
  </w:num>
  <w:num w:numId="30" w16cid:durableId="2140879884">
    <w:abstractNumId w:val="15"/>
  </w:num>
  <w:num w:numId="31" w16cid:durableId="787698610">
    <w:abstractNumId w:val="3"/>
  </w:num>
  <w:num w:numId="32" w16cid:durableId="1462502780">
    <w:abstractNumId w:val="4"/>
  </w:num>
  <w:num w:numId="33" w16cid:durableId="145779104">
    <w:abstractNumId w:val="6"/>
  </w:num>
  <w:num w:numId="34" w16cid:durableId="197224923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2536057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0976"/>
    <w:rsid w:val="00001E87"/>
    <w:rsid w:val="00005B59"/>
    <w:rsid w:val="00006CAE"/>
    <w:rsid w:val="00007569"/>
    <w:rsid w:val="0001125A"/>
    <w:rsid w:val="0001143A"/>
    <w:rsid w:val="000157A1"/>
    <w:rsid w:val="00017619"/>
    <w:rsid w:val="00017D24"/>
    <w:rsid w:val="00020706"/>
    <w:rsid w:val="00021E96"/>
    <w:rsid w:val="000223AB"/>
    <w:rsid w:val="00022BE4"/>
    <w:rsid w:val="0002325D"/>
    <w:rsid w:val="0003133A"/>
    <w:rsid w:val="00032F8D"/>
    <w:rsid w:val="0003358A"/>
    <w:rsid w:val="00034558"/>
    <w:rsid w:val="0004291A"/>
    <w:rsid w:val="00044961"/>
    <w:rsid w:val="0005301B"/>
    <w:rsid w:val="000557B6"/>
    <w:rsid w:val="000572C6"/>
    <w:rsid w:val="00060CD5"/>
    <w:rsid w:val="00061078"/>
    <w:rsid w:val="00063AA0"/>
    <w:rsid w:val="00066300"/>
    <w:rsid w:val="0007460D"/>
    <w:rsid w:val="000A0EB3"/>
    <w:rsid w:val="000A13B2"/>
    <w:rsid w:val="000A41F4"/>
    <w:rsid w:val="000B18CC"/>
    <w:rsid w:val="000B1A67"/>
    <w:rsid w:val="000B3D70"/>
    <w:rsid w:val="000B4DA1"/>
    <w:rsid w:val="000C02B5"/>
    <w:rsid w:val="000C12C0"/>
    <w:rsid w:val="000C1B99"/>
    <w:rsid w:val="000D2828"/>
    <w:rsid w:val="000D58A6"/>
    <w:rsid w:val="000D7212"/>
    <w:rsid w:val="000E0735"/>
    <w:rsid w:val="000E446C"/>
    <w:rsid w:val="000E6147"/>
    <w:rsid w:val="000E6299"/>
    <w:rsid w:val="000E781C"/>
    <w:rsid w:val="000F15B8"/>
    <w:rsid w:val="000F1D03"/>
    <w:rsid w:val="000F28FC"/>
    <w:rsid w:val="0010265D"/>
    <w:rsid w:val="00103CC9"/>
    <w:rsid w:val="00103FB5"/>
    <w:rsid w:val="00105D7F"/>
    <w:rsid w:val="001115C9"/>
    <w:rsid w:val="00112B80"/>
    <w:rsid w:val="00113A11"/>
    <w:rsid w:val="00113DEB"/>
    <w:rsid w:val="00114697"/>
    <w:rsid w:val="00115A7B"/>
    <w:rsid w:val="0012330F"/>
    <w:rsid w:val="001256AE"/>
    <w:rsid w:val="00126B69"/>
    <w:rsid w:val="00127479"/>
    <w:rsid w:val="00130C8E"/>
    <w:rsid w:val="001322CA"/>
    <w:rsid w:val="00132E05"/>
    <w:rsid w:val="00134CCB"/>
    <w:rsid w:val="00137B8D"/>
    <w:rsid w:val="00146E44"/>
    <w:rsid w:val="00150520"/>
    <w:rsid w:val="00151EC9"/>
    <w:rsid w:val="00154EC0"/>
    <w:rsid w:val="00170433"/>
    <w:rsid w:val="00171452"/>
    <w:rsid w:val="001715A2"/>
    <w:rsid w:val="00171A4D"/>
    <w:rsid w:val="001754D7"/>
    <w:rsid w:val="00176CD2"/>
    <w:rsid w:val="00180603"/>
    <w:rsid w:val="00180FC6"/>
    <w:rsid w:val="00181856"/>
    <w:rsid w:val="00182FF2"/>
    <w:rsid w:val="00185604"/>
    <w:rsid w:val="00187F40"/>
    <w:rsid w:val="00190F2C"/>
    <w:rsid w:val="001A4976"/>
    <w:rsid w:val="001B368E"/>
    <w:rsid w:val="001B5690"/>
    <w:rsid w:val="001B5A9E"/>
    <w:rsid w:val="001B6AF6"/>
    <w:rsid w:val="001C11C9"/>
    <w:rsid w:val="001C1794"/>
    <w:rsid w:val="001C20E3"/>
    <w:rsid w:val="001C2641"/>
    <w:rsid w:val="001C7B31"/>
    <w:rsid w:val="001D16AE"/>
    <w:rsid w:val="001D1C69"/>
    <w:rsid w:val="001D6B8E"/>
    <w:rsid w:val="001E26B6"/>
    <w:rsid w:val="001E5867"/>
    <w:rsid w:val="001E5ED4"/>
    <w:rsid w:val="001E76E5"/>
    <w:rsid w:val="001F169C"/>
    <w:rsid w:val="001F54DD"/>
    <w:rsid w:val="001F6401"/>
    <w:rsid w:val="00206B70"/>
    <w:rsid w:val="00214F14"/>
    <w:rsid w:val="002216F1"/>
    <w:rsid w:val="00221F7A"/>
    <w:rsid w:val="0022236A"/>
    <w:rsid w:val="00222AE4"/>
    <w:rsid w:val="0022425F"/>
    <w:rsid w:val="00234BD0"/>
    <w:rsid w:val="0024018A"/>
    <w:rsid w:val="0024257A"/>
    <w:rsid w:val="00242934"/>
    <w:rsid w:val="00243BA0"/>
    <w:rsid w:val="00254248"/>
    <w:rsid w:val="002544D7"/>
    <w:rsid w:val="002555ED"/>
    <w:rsid w:val="00257B21"/>
    <w:rsid w:val="00260BDE"/>
    <w:rsid w:val="0026296A"/>
    <w:rsid w:val="0026367F"/>
    <w:rsid w:val="00263CC5"/>
    <w:rsid w:val="00264620"/>
    <w:rsid w:val="00267272"/>
    <w:rsid w:val="00276BF2"/>
    <w:rsid w:val="0027717A"/>
    <w:rsid w:val="00277617"/>
    <w:rsid w:val="00277B23"/>
    <w:rsid w:val="00285481"/>
    <w:rsid w:val="0029024F"/>
    <w:rsid w:val="00291ED9"/>
    <w:rsid w:val="0029237B"/>
    <w:rsid w:val="00294D31"/>
    <w:rsid w:val="00296C62"/>
    <w:rsid w:val="002A366F"/>
    <w:rsid w:val="002A4A44"/>
    <w:rsid w:val="002B10CD"/>
    <w:rsid w:val="002B24BC"/>
    <w:rsid w:val="002B2635"/>
    <w:rsid w:val="002B770D"/>
    <w:rsid w:val="002C01E1"/>
    <w:rsid w:val="002C0F7A"/>
    <w:rsid w:val="002C4393"/>
    <w:rsid w:val="002C49BB"/>
    <w:rsid w:val="002C6B21"/>
    <w:rsid w:val="002D39AD"/>
    <w:rsid w:val="002D5E99"/>
    <w:rsid w:val="002D6990"/>
    <w:rsid w:val="002E3FCB"/>
    <w:rsid w:val="002E59F0"/>
    <w:rsid w:val="002E6057"/>
    <w:rsid w:val="002F231E"/>
    <w:rsid w:val="002F4234"/>
    <w:rsid w:val="00300986"/>
    <w:rsid w:val="00301580"/>
    <w:rsid w:val="00306F89"/>
    <w:rsid w:val="00310C65"/>
    <w:rsid w:val="0031610D"/>
    <w:rsid w:val="00316FB7"/>
    <w:rsid w:val="00320088"/>
    <w:rsid w:val="00322B66"/>
    <w:rsid w:val="003269E8"/>
    <w:rsid w:val="0032776E"/>
    <w:rsid w:val="003308E6"/>
    <w:rsid w:val="00334B5B"/>
    <w:rsid w:val="00337100"/>
    <w:rsid w:val="00350382"/>
    <w:rsid w:val="00352089"/>
    <w:rsid w:val="0035380F"/>
    <w:rsid w:val="0035798E"/>
    <w:rsid w:val="00357FF7"/>
    <w:rsid w:val="003636FC"/>
    <w:rsid w:val="00365014"/>
    <w:rsid w:val="00376A45"/>
    <w:rsid w:val="00392AFF"/>
    <w:rsid w:val="003A1327"/>
    <w:rsid w:val="003A73E3"/>
    <w:rsid w:val="003B245B"/>
    <w:rsid w:val="003B44C7"/>
    <w:rsid w:val="003B4C43"/>
    <w:rsid w:val="003B664F"/>
    <w:rsid w:val="003C26D4"/>
    <w:rsid w:val="003C4141"/>
    <w:rsid w:val="003C4B6E"/>
    <w:rsid w:val="003C5B7A"/>
    <w:rsid w:val="003C68B4"/>
    <w:rsid w:val="003C6D57"/>
    <w:rsid w:val="003D0B7C"/>
    <w:rsid w:val="003D3F3D"/>
    <w:rsid w:val="003D7F42"/>
    <w:rsid w:val="003D7FF0"/>
    <w:rsid w:val="003E3A4E"/>
    <w:rsid w:val="003F56BB"/>
    <w:rsid w:val="003F6768"/>
    <w:rsid w:val="004000FE"/>
    <w:rsid w:val="004017D0"/>
    <w:rsid w:val="00405815"/>
    <w:rsid w:val="00413E09"/>
    <w:rsid w:val="00413FB9"/>
    <w:rsid w:val="00414B7B"/>
    <w:rsid w:val="004176B6"/>
    <w:rsid w:val="00421335"/>
    <w:rsid w:val="00422AAD"/>
    <w:rsid w:val="00433E26"/>
    <w:rsid w:val="00434DBB"/>
    <w:rsid w:val="00437CF1"/>
    <w:rsid w:val="004407A8"/>
    <w:rsid w:val="004415AF"/>
    <w:rsid w:val="0044546A"/>
    <w:rsid w:val="00457338"/>
    <w:rsid w:val="004600CD"/>
    <w:rsid w:val="00467E00"/>
    <w:rsid w:val="004715A3"/>
    <w:rsid w:val="00473FAB"/>
    <w:rsid w:val="004842C0"/>
    <w:rsid w:val="00495D87"/>
    <w:rsid w:val="00496771"/>
    <w:rsid w:val="004A038B"/>
    <w:rsid w:val="004B077C"/>
    <w:rsid w:val="004B1C9B"/>
    <w:rsid w:val="004B2069"/>
    <w:rsid w:val="004B221F"/>
    <w:rsid w:val="004B6FD4"/>
    <w:rsid w:val="004B7574"/>
    <w:rsid w:val="004D1699"/>
    <w:rsid w:val="004D768F"/>
    <w:rsid w:val="004E083C"/>
    <w:rsid w:val="004E7706"/>
    <w:rsid w:val="004F059F"/>
    <w:rsid w:val="004F4491"/>
    <w:rsid w:val="004F4D17"/>
    <w:rsid w:val="004F759E"/>
    <w:rsid w:val="00500856"/>
    <w:rsid w:val="00502865"/>
    <w:rsid w:val="00505A00"/>
    <w:rsid w:val="005068EF"/>
    <w:rsid w:val="00512B51"/>
    <w:rsid w:val="00515980"/>
    <w:rsid w:val="00525C4B"/>
    <w:rsid w:val="00530FEE"/>
    <w:rsid w:val="00531EBE"/>
    <w:rsid w:val="00533651"/>
    <w:rsid w:val="00537551"/>
    <w:rsid w:val="00540657"/>
    <w:rsid w:val="00550B14"/>
    <w:rsid w:val="005521E0"/>
    <w:rsid w:val="00553834"/>
    <w:rsid w:val="00554ABC"/>
    <w:rsid w:val="005566B2"/>
    <w:rsid w:val="00560885"/>
    <w:rsid w:val="0056102B"/>
    <w:rsid w:val="00562649"/>
    <w:rsid w:val="0056578B"/>
    <w:rsid w:val="00567894"/>
    <w:rsid w:val="00576671"/>
    <w:rsid w:val="00581E44"/>
    <w:rsid w:val="0059220C"/>
    <w:rsid w:val="00592FE6"/>
    <w:rsid w:val="00593C7A"/>
    <w:rsid w:val="00593FE2"/>
    <w:rsid w:val="005A344F"/>
    <w:rsid w:val="005A4F98"/>
    <w:rsid w:val="005A7757"/>
    <w:rsid w:val="005B2A61"/>
    <w:rsid w:val="005B47B8"/>
    <w:rsid w:val="005B664B"/>
    <w:rsid w:val="005B7F24"/>
    <w:rsid w:val="005D158C"/>
    <w:rsid w:val="005E5471"/>
    <w:rsid w:val="005F4D43"/>
    <w:rsid w:val="005F72A4"/>
    <w:rsid w:val="00603F00"/>
    <w:rsid w:val="006060BB"/>
    <w:rsid w:val="00611CC9"/>
    <w:rsid w:val="00612399"/>
    <w:rsid w:val="0061288C"/>
    <w:rsid w:val="006151EF"/>
    <w:rsid w:val="00625E6E"/>
    <w:rsid w:val="00630527"/>
    <w:rsid w:val="006361A8"/>
    <w:rsid w:val="00637271"/>
    <w:rsid w:val="006374A0"/>
    <w:rsid w:val="00637F23"/>
    <w:rsid w:val="00640325"/>
    <w:rsid w:val="00640BF3"/>
    <w:rsid w:val="00644ED9"/>
    <w:rsid w:val="006460B9"/>
    <w:rsid w:val="00652598"/>
    <w:rsid w:val="00653C07"/>
    <w:rsid w:val="00653EB9"/>
    <w:rsid w:val="006601A1"/>
    <w:rsid w:val="00666E27"/>
    <w:rsid w:val="006736E2"/>
    <w:rsid w:val="00676250"/>
    <w:rsid w:val="0067664F"/>
    <w:rsid w:val="00681ABE"/>
    <w:rsid w:val="00683379"/>
    <w:rsid w:val="006833F6"/>
    <w:rsid w:val="00684E65"/>
    <w:rsid w:val="006862CB"/>
    <w:rsid w:val="006A592A"/>
    <w:rsid w:val="006A6815"/>
    <w:rsid w:val="006A6FB2"/>
    <w:rsid w:val="006A7804"/>
    <w:rsid w:val="006B6E3A"/>
    <w:rsid w:val="006C47FE"/>
    <w:rsid w:val="006C56C4"/>
    <w:rsid w:val="006C6EC7"/>
    <w:rsid w:val="006C7435"/>
    <w:rsid w:val="006C7884"/>
    <w:rsid w:val="006E206A"/>
    <w:rsid w:val="006E44FA"/>
    <w:rsid w:val="006F00A7"/>
    <w:rsid w:val="006F07CB"/>
    <w:rsid w:val="006F09D6"/>
    <w:rsid w:val="006F11CB"/>
    <w:rsid w:val="0070427E"/>
    <w:rsid w:val="00721DDC"/>
    <w:rsid w:val="00723039"/>
    <w:rsid w:val="00726D9E"/>
    <w:rsid w:val="00731DFD"/>
    <w:rsid w:val="00736084"/>
    <w:rsid w:val="007365EB"/>
    <w:rsid w:val="007366CF"/>
    <w:rsid w:val="0073682A"/>
    <w:rsid w:val="00740247"/>
    <w:rsid w:val="0074280D"/>
    <w:rsid w:val="00744E3D"/>
    <w:rsid w:val="00746D43"/>
    <w:rsid w:val="00756619"/>
    <w:rsid w:val="00760215"/>
    <w:rsid w:val="00760E38"/>
    <w:rsid w:val="00763D89"/>
    <w:rsid w:val="007658DD"/>
    <w:rsid w:val="00771862"/>
    <w:rsid w:val="00773BE8"/>
    <w:rsid w:val="007767B7"/>
    <w:rsid w:val="00782CA9"/>
    <w:rsid w:val="00783456"/>
    <w:rsid w:val="0079231B"/>
    <w:rsid w:val="007B15F6"/>
    <w:rsid w:val="007C785D"/>
    <w:rsid w:val="007C78C2"/>
    <w:rsid w:val="007D08B3"/>
    <w:rsid w:val="007D219C"/>
    <w:rsid w:val="007D4BC3"/>
    <w:rsid w:val="007D6898"/>
    <w:rsid w:val="007D7EA4"/>
    <w:rsid w:val="007E4C78"/>
    <w:rsid w:val="007E5439"/>
    <w:rsid w:val="008034E7"/>
    <w:rsid w:val="00807A8E"/>
    <w:rsid w:val="00821402"/>
    <w:rsid w:val="00823FF9"/>
    <w:rsid w:val="00827E8C"/>
    <w:rsid w:val="008370D5"/>
    <w:rsid w:val="00837D8E"/>
    <w:rsid w:val="00840713"/>
    <w:rsid w:val="008408ED"/>
    <w:rsid w:val="00844ECF"/>
    <w:rsid w:val="008458DF"/>
    <w:rsid w:val="00846321"/>
    <w:rsid w:val="008512AB"/>
    <w:rsid w:val="008566A4"/>
    <w:rsid w:val="00856801"/>
    <w:rsid w:val="00856AFE"/>
    <w:rsid w:val="00864759"/>
    <w:rsid w:val="00865E30"/>
    <w:rsid w:val="00873F7C"/>
    <w:rsid w:val="0087549D"/>
    <w:rsid w:val="00880F9D"/>
    <w:rsid w:val="008818F6"/>
    <w:rsid w:val="00881AD4"/>
    <w:rsid w:val="00882134"/>
    <w:rsid w:val="00885A96"/>
    <w:rsid w:val="00886605"/>
    <w:rsid w:val="008866EA"/>
    <w:rsid w:val="0088708C"/>
    <w:rsid w:val="0089029B"/>
    <w:rsid w:val="00894DD6"/>
    <w:rsid w:val="00896897"/>
    <w:rsid w:val="008A5FFA"/>
    <w:rsid w:val="008B1817"/>
    <w:rsid w:val="008B3877"/>
    <w:rsid w:val="008B4A20"/>
    <w:rsid w:val="008B6B68"/>
    <w:rsid w:val="008C5102"/>
    <w:rsid w:val="008D2261"/>
    <w:rsid w:val="008D2D83"/>
    <w:rsid w:val="008D4EA7"/>
    <w:rsid w:val="008D7050"/>
    <w:rsid w:val="008E0931"/>
    <w:rsid w:val="008E2BE8"/>
    <w:rsid w:val="008E337C"/>
    <w:rsid w:val="008E60B0"/>
    <w:rsid w:val="00902A01"/>
    <w:rsid w:val="00906043"/>
    <w:rsid w:val="0091234A"/>
    <w:rsid w:val="00922124"/>
    <w:rsid w:val="009221E5"/>
    <w:rsid w:val="009226A5"/>
    <w:rsid w:val="00932956"/>
    <w:rsid w:val="00932DC4"/>
    <w:rsid w:val="00940649"/>
    <w:rsid w:val="00945195"/>
    <w:rsid w:val="009503AA"/>
    <w:rsid w:val="009509E9"/>
    <w:rsid w:val="00953277"/>
    <w:rsid w:val="00953FFE"/>
    <w:rsid w:val="00955659"/>
    <w:rsid w:val="00962FBA"/>
    <w:rsid w:val="00965FE4"/>
    <w:rsid w:val="00970B18"/>
    <w:rsid w:val="00976E75"/>
    <w:rsid w:val="009815B4"/>
    <w:rsid w:val="00981C48"/>
    <w:rsid w:val="0098281D"/>
    <w:rsid w:val="00983E8B"/>
    <w:rsid w:val="009861BF"/>
    <w:rsid w:val="0099051B"/>
    <w:rsid w:val="00991438"/>
    <w:rsid w:val="0099776F"/>
    <w:rsid w:val="009A0BBC"/>
    <w:rsid w:val="009A24BC"/>
    <w:rsid w:val="009A29EE"/>
    <w:rsid w:val="009B1A56"/>
    <w:rsid w:val="009B5EC5"/>
    <w:rsid w:val="009B7676"/>
    <w:rsid w:val="009C30E5"/>
    <w:rsid w:val="009C4E1A"/>
    <w:rsid w:val="009C5DAB"/>
    <w:rsid w:val="009C6233"/>
    <w:rsid w:val="009D1E0B"/>
    <w:rsid w:val="009D1EBF"/>
    <w:rsid w:val="009D4BED"/>
    <w:rsid w:val="009E0FDD"/>
    <w:rsid w:val="009E298B"/>
    <w:rsid w:val="009E2AFE"/>
    <w:rsid w:val="009F2A6D"/>
    <w:rsid w:val="009F4507"/>
    <w:rsid w:val="009F4EF6"/>
    <w:rsid w:val="00A00DB9"/>
    <w:rsid w:val="00A062AE"/>
    <w:rsid w:val="00A14E12"/>
    <w:rsid w:val="00A23179"/>
    <w:rsid w:val="00A25430"/>
    <w:rsid w:val="00A30449"/>
    <w:rsid w:val="00A31CF5"/>
    <w:rsid w:val="00A32078"/>
    <w:rsid w:val="00A32E9E"/>
    <w:rsid w:val="00A35316"/>
    <w:rsid w:val="00A367EB"/>
    <w:rsid w:val="00A4132C"/>
    <w:rsid w:val="00A42CED"/>
    <w:rsid w:val="00A510D0"/>
    <w:rsid w:val="00A51244"/>
    <w:rsid w:val="00A565C5"/>
    <w:rsid w:val="00A56CC5"/>
    <w:rsid w:val="00A64C40"/>
    <w:rsid w:val="00A64E43"/>
    <w:rsid w:val="00A6571B"/>
    <w:rsid w:val="00A665E5"/>
    <w:rsid w:val="00A74B70"/>
    <w:rsid w:val="00A77537"/>
    <w:rsid w:val="00A80EAB"/>
    <w:rsid w:val="00A810CE"/>
    <w:rsid w:val="00A84272"/>
    <w:rsid w:val="00A8497D"/>
    <w:rsid w:val="00A84CA3"/>
    <w:rsid w:val="00A85264"/>
    <w:rsid w:val="00A870F1"/>
    <w:rsid w:val="00A904AE"/>
    <w:rsid w:val="00A91C1A"/>
    <w:rsid w:val="00A92075"/>
    <w:rsid w:val="00A92D73"/>
    <w:rsid w:val="00A96D72"/>
    <w:rsid w:val="00A97464"/>
    <w:rsid w:val="00A976CC"/>
    <w:rsid w:val="00AA5292"/>
    <w:rsid w:val="00AA5399"/>
    <w:rsid w:val="00AA798F"/>
    <w:rsid w:val="00AB1644"/>
    <w:rsid w:val="00AB3398"/>
    <w:rsid w:val="00AD193F"/>
    <w:rsid w:val="00AD2918"/>
    <w:rsid w:val="00AD2BAD"/>
    <w:rsid w:val="00AD3793"/>
    <w:rsid w:val="00AF01B1"/>
    <w:rsid w:val="00AF08D0"/>
    <w:rsid w:val="00AF10AA"/>
    <w:rsid w:val="00AF414D"/>
    <w:rsid w:val="00AF5226"/>
    <w:rsid w:val="00B0315A"/>
    <w:rsid w:val="00B04D29"/>
    <w:rsid w:val="00B05C1F"/>
    <w:rsid w:val="00B067E6"/>
    <w:rsid w:val="00B06A47"/>
    <w:rsid w:val="00B10541"/>
    <w:rsid w:val="00B11844"/>
    <w:rsid w:val="00B12A66"/>
    <w:rsid w:val="00B1495E"/>
    <w:rsid w:val="00B2098A"/>
    <w:rsid w:val="00B2256E"/>
    <w:rsid w:val="00B23261"/>
    <w:rsid w:val="00B23EF4"/>
    <w:rsid w:val="00B3177B"/>
    <w:rsid w:val="00B348F7"/>
    <w:rsid w:val="00B34D6D"/>
    <w:rsid w:val="00B35CD9"/>
    <w:rsid w:val="00B45374"/>
    <w:rsid w:val="00B503BB"/>
    <w:rsid w:val="00B50D48"/>
    <w:rsid w:val="00B55144"/>
    <w:rsid w:val="00B57D96"/>
    <w:rsid w:val="00B6012C"/>
    <w:rsid w:val="00B64EFA"/>
    <w:rsid w:val="00B67D97"/>
    <w:rsid w:val="00B707E3"/>
    <w:rsid w:val="00B716D7"/>
    <w:rsid w:val="00B725B4"/>
    <w:rsid w:val="00B741FB"/>
    <w:rsid w:val="00B76223"/>
    <w:rsid w:val="00B90FE4"/>
    <w:rsid w:val="00B957F8"/>
    <w:rsid w:val="00BA12F3"/>
    <w:rsid w:val="00BA3C2D"/>
    <w:rsid w:val="00BA49E2"/>
    <w:rsid w:val="00BA6126"/>
    <w:rsid w:val="00BB309F"/>
    <w:rsid w:val="00BC470E"/>
    <w:rsid w:val="00BD115D"/>
    <w:rsid w:val="00BD4275"/>
    <w:rsid w:val="00BD4768"/>
    <w:rsid w:val="00BD4D1B"/>
    <w:rsid w:val="00BD61AD"/>
    <w:rsid w:val="00BD672E"/>
    <w:rsid w:val="00BD6F82"/>
    <w:rsid w:val="00BD76B4"/>
    <w:rsid w:val="00BE40A2"/>
    <w:rsid w:val="00BE5FCD"/>
    <w:rsid w:val="00BE64E1"/>
    <w:rsid w:val="00BE6F67"/>
    <w:rsid w:val="00C005C7"/>
    <w:rsid w:val="00C01E4D"/>
    <w:rsid w:val="00C0379B"/>
    <w:rsid w:val="00C0405D"/>
    <w:rsid w:val="00C043B6"/>
    <w:rsid w:val="00C04E99"/>
    <w:rsid w:val="00C06E60"/>
    <w:rsid w:val="00C07F22"/>
    <w:rsid w:val="00C11F7F"/>
    <w:rsid w:val="00C1515C"/>
    <w:rsid w:val="00C2081B"/>
    <w:rsid w:val="00C2286B"/>
    <w:rsid w:val="00C22D53"/>
    <w:rsid w:val="00C261EC"/>
    <w:rsid w:val="00C275EA"/>
    <w:rsid w:val="00C31376"/>
    <w:rsid w:val="00C44123"/>
    <w:rsid w:val="00C44909"/>
    <w:rsid w:val="00C475E6"/>
    <w:rsid w:val="00C522F2"/>
    <w:rsid w:val="00C54C29"/>
    <w:rsid w:val="00C5522C"/>
    <w:rsid w:val="00C577A7"/>
    <w:rsid w:val="00C616E1"/>
    <w:rsid w:val="00C64732"/>
    <w:rsid w:val="00C66048"/>
    <w:rsid w:val="00C66E90"/>
    <w:rsid w:val="00C71D32"/>
    <w:rsid w:val="00C74C23"/>
    <w:rsid w:val="00C9081C"/>
    <w:rsid w:val="00C90CE6"/>
    <w:rsid w:val="00C972EF"/>
    <w:rsid w:val="00C97FAD"/>
    <w:rsid w:val="00CB089C"/>
    <w:rsid w:val="00CB18D3"/>
    <w:rsid w:val="00CB335F"/>
    <w:rsid w:val="00CB3AA8"/>
    <w:rsid w:val="00CB53F0"/>
    <w:rsid w:val="00CB67D1"/>
    <w:rsid w:val="00CB76B4"/>
    <w:rsid w:val="00CC0D03"/>
    <w:rsid w:val="00CC7B01"/>
    <w:rsid w:val="00CC7BE4"/>
    <w:rsid w:val="00CD1241"/>
    <w:rsid w:val="00CD1417"/>
    <w:rsid w:val="00CD16E0"/>
    <w:rsid w:val="00D005AF"/>
    <w:rsid w:val="00D01118"/>
    <w:rsid w:val="00D034D4"/>
    <w:rsid w:val="00D0727B"/>
    <w:rsid w:val="00D13385"/>
    <w:rsid w:val="00D148FA"/>
    <w:rsid w:val="00D266CB"/>
    <w:rsid w:val="00D3634D"/>
    <w:rsid w:val="00D372DE"/>
    <w:rsid w:val="00D37EE1"/>
    <w:rsid w:val="00D422BD"/>
    <w:rsid w:val="00D433DD"/>
    <w:rsid w:val="00D448CB"/>
    <w:rsid w:val="00D45A09"/>
    <w:rsid w:val="00D46B3E"/>
    <w:rsid w:val="00D5242F"/>
    <w:rsid w:val="00D5664C"/>
    <w:rsid w:val="00D659BB"/>
    <w:rsid w:val="00D65CD2"/>
    <w:rsid w:val="00D74FFE"/>
    <w:rsid w:val="00D773DB"/>
    <w:rsid w:val="00D80320"/>
    <w:rsid w:val="00D92CEC"/>
    <w:rsid w:val="00D93567"/>
    <w:rsid w:val="00DB724C"/>
    <w:rsid w:val="00DC238A"/>
    <w:rsid w:val="00DC3BB0"/>
    <w:rsid w:val="00DC495E"/>
    <w:rsid w:val="00DD1DD4"/>
    <w:rsid w:val="00DE2791"/>
    <w:rsid w:val="00DE295B"/>
    <w:rsid w:val="00DE6462"/>
    <w:rsid w:val="00DE6A74"/>
    <w:rsid w:val="00DF740A"/>
    <w:rsid w:val="00E03782"/>
    <w:rsid w:val="00E05715"/>
    <w:rsid w:val="00E06CC5"/>
    <w:rsid w:val="00E10262"/>
    <w:rsid w:val="00E1247B"/>
    <w:rsid w:val="00E15049"/>
    <w:rsid w:val="00E20B7E"/>
    <w:rsid w:val="00E3242A"/>
    <w:rsid w:val="00E333B0"/>
    <w:rsid w:val="00E37CFF"/>
    <w:rsid w:val="00E4545F"/>
    <w:rsid w:val="00E46420"/>
    <w:rsid w:val="00E505D1"/>
    <w:rsid w:val="00E5324A"/>
    <w:rsid w:val="00E53332"/>
    <w:rsid w:val="00E57319"/>
    <w:rsid w:val="00E62A6A"/>
    <w:rsid w:val="00E63E91"/>
    <w:rsid w:val="00E674BA"/>
    <w:rsid w:val="00E72D39"/>
    <w:rsid w:val="00E9504C"/>
    <w:rsid w:val="00E951FD"/>
    <w:rsid w:val="00EA79DD"/>
    <w:rsid w:val="00EB1BEF"/>
    <w:rsid w:val="00EB27F0"/>
    <w:rsid w:val="00EB3695"/>
    <w:rsid w:val="00EB40E2"/>
    <w:rsid w:val="00EB5DF3"/>
    <w:rsid w:val="00EB5F9A"/>
    <w:rsid w:val="00EC01ED"/>
    <w:rsid w:val="00EC0DD2"/>
    <w:rsid w:val="00EC3F72"/>
    <w:rsid w:val="00EC4FF9"/>
    <w:rsid w:val="00EC6A58"/>
    <w:rsid w:val="00EC6D05"/>
    <w:rsid w:val="00EC7666"/>
    <w:rsid w:val="00EC7B90"/>
    <w:rsid w:val="00ED18BC"/>
    <w:rsid w:val="00ED1E5E"/>
    <w:rsid w:val="00ED2D98"/>
    <w:rsid w:val="00EF121F"/>
    <w:rsid w:val="00EF5527"/>
    <w:rsid w:val="00EF7124"/>
    <w:rsid w:val="00EF7B61"/>
    <w:rsid w:val="00F007F8"/>
    <w:rsid w:val="00F00BDE"/>
    <w:rsid w:val="00F014F9"/>
    <w:rsid w:val="00F01AB1"/>
    <w:rsid w:val="00F0218E"/>
    <w:rsid w:val="00F07691"/>
    <w:rsid w:val="00F11EAF"/>
    <w:rsid w:val="00F22FEF"/>
    <w:rsid w:val="00F26B98"/>
    <w:rsid w:val="00F31B7D"/>
    <w:rsid w:val="00F34B53"/>
    <w:rsid w:val="00F367B1"/>
    <w:rsid w:val="00F40DCA"/>
    <w:rsid w:val="00F410E4"/>
    <w:rsid w:val="00F56106"/>
    <w:rsid w:val="00F60103"/>
    <w:rsid w:val="00F607F8"/>
    <w:rsid w:val="00F66706"/>
    <w:rsid w:val="00F66D20"/>
    <w:rsid w:val="00F7635F"/>
    <w:rsid w:val="00F81D6E"/>
    <w:rsid w:val="00F90799"/>
    <w:rsid w:val="00F90EAE"/>
    <w:rsid w:val="00F96AB7"/>
    <w:rsid w:val="00F976AC"/>
    <w:rsid w:val="00FA4C7A"/>
    <w:rsid w:val="00FA7085"/>
    <w:rsid w:val="00FB063D"/>
    <w:rsid w:val="00FC0EFD"/>
    <w:rsid w:val="00FC10F7"/>
    <w:rsid w:val="00FC400C"/>
    <w:rsid w:val="00FC4F8E"/>
    <w:rsid w:val="00FC5888"/>
    <w:rsid w:val="00FC5AE9"/>
    <w:rsid w:val="00FC6A7F"/>
    <w:rsid w:val="00FD75FD"/>
    <w:rsid w:val="00FD7910"/>
    <w:rsid w:val="00FE2DC7"/>
    <w:rsid w:val="00FF1182"/>
    <w:rsid w:val="00FF269D"/>
    <w:rsid w:val="00FF60AD"/>
    <w:rsid w:val="00FF6517"/>
    <w:rsid w:val="00FF6581"/>
    <w:rsid w:val="00FF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FB586-DBEB-469D-A016-EEE103FE6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934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42</cp:revision>
  <cp:lastPrinted>2024-11-06T07:47:00Z</cp:lastPrinted>
  <dcterms:created xsi:type="dcterms:W3CDTF">2023-10-28T22:08:00Z</dcterms:created>
  <dcterms:modified xsi:type="dcterms:W3CDTF">2026-01-07T07:49:00Z</dcterms:modified>
</cp:coreProperties>
</file>